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82DB" w14:textId="77777777" w:rsidR="006F572C" w:rsidRDefault="006F572C" w:rsidP="006F572C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</w:rPr>
      </w:pPr>
    </w:p>
    <w:p w14:paraId="5FC4DCDB" w14:textId="77777777" w:rsidR="006F572C" w:rsidRDefault="006F572C" w:rsidP="006F572C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7502"/>
        <w:gridCol w:w="1580"/>
      </w:tblGrid>
      <w:tr w:rsidR="006F572C" w:rsidRPr="002974AF" w14:paraId="1C12C390" w14:textId="77777777" w:rsidTr="008367F2">
        <w:trPr>
          <w:jc w:val="center"/>
        </w:trPr>
        <w:tc>
          <w:tcPr>
            <w:tcW w:w="643" w:type="pct"/>
            <w:vAlign w:val="center"/>
          </w:tcPr>
          <w:p w14:paraId="1E599A79" w14:textId="77777777" w:rsidR="006F572C" w:rsidRPr="002974AF" w:rsidRDefault="006F572C" w:rsidP="008367F2">
            <w:pPr>
              <w:jc w:val="center"/>
            </w:pPr>
            <w:r w:rsidRPr="002974AF">
              <w:object w:dxaOrig="2557" w:dyaOrig="2681" w14:anchorId="79B29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51.75pt" o:ole="">
                  <v:imagedata r:id="rId7" o:title=""/>
                </v:shape>
                <o:OLEObject Type="Embed" ProgID="Word.Picture.8" ShapeID="_x0000_i1025" DrawAspect="Content" ObjectID="_1727788626" r:id="rId8"/>
              </w:object>
            </w:r>
          </w:p>
        </w:tc>
        <w:tc>
          <w:tcPr>
            <w:tcW w:w="3599" w:type="pct"/>
            <w:vAlign w:val="center"/>
          </w:tcPr>
          <w:p w14:paraId="6E87D06C" w14:textId="77777777" w:rsidR="006F572C" w:rsidRPr="002974AF" w:rsidRDefault="006F572C" w:rsidP="008367F2">
            <w:pPr>
              <w:pStyle w:val="Titolo1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 w:rsidRPr="002974AF">
              <w:rPr>
                <w:rFonts w:ascii="Times New Roman" w:hAnsi="Times New Roman"/>
                <w:kern w:val="0"/>
                <w:sz w:val="20"/>
              </w:rPr>
              <w:t>ISTITUTO</w:t>
            </w:r>
            <w:r w:rsidRPr="002974AF">
              <w:rPr>
                <w:rFonts w:ascii="Times New Roman" w:hAnsi="Times New Roman"/>
                <w:sz w:val="20"/>
              </w:rPr>
              <w:t xml:space="preserve"> COMPRENSIVO STATALE</w:t>
            </w:r>
          </w:p>
          <w:p w14:paraId="6B53AF7A" w14:textId="77777777" w:rsidR="006F572C" w:rsidRPr="002974AF" w:rsidRDefault="006F572C" w:rsidP="008367F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2974AF">
              <w:rPr>
                <w:rFonts w:ascii="Times New Roman" w:hAnsi="Times New Roman"/>
                <w:sz w:val="20"/>
              </w:rPr>
              <w:t>“Paride Del Pozzo”</w:t>
            </w:r>
          </w:p>
          <w:p w14:paraId="047FB90F" w14:textId="77777777" w:rsidR="006F572C" w:rsidRPr="002974AF" w:rsidRDefault="006F572C" w:rsidP="008367F2">
            <w:pPr>
              <w:jc w:val="center"/>
              <w:rPr>
                <w:sz w:val="16"/>
              </w:rPr>
            </w:pPr>
            <w:r w:rsidRPr="002974AF">
              <w:rPr>
                <w:sz w:val="16"/>
              </w:rPr>
              <w:sym w:font="Wingdings" w:char="F02A"/>
            </w:r>
            <w:r w:rsidRPr="002974AF">
              <w:rPr>
                <w:sz w:val="16"/>
              </w:rPr>
              <w:t xml:space="preserve"> Via S.Sprito, 6 - PIMONTE (NA) - C.A.P.: 80050 - </w:t>
            </w:r>
            <w:r w:rsidRPr="002974AF">
              <w:rPr>
                <w:sz w:val="16"/>
              </w:rPr>
              <w:sym w:font="Wingdings" w:char="F028"/>
            </w:r>
            <w:r w:rsidRPr="002974AF">
              <w:rPr>
                <w:i/>
                <w:iCs/>
                <w:sz w:val="16"/>
              </w:rPr>
              <w:t>Tel</w:t>
            </w:r>
            <w:r w:rsidRPr="002974AF">
              <w:rPr>
                <w:sz w:val="16"/>
              </w:rPr>
              <w:t xml:space="preserve">: 0818792130 - </w:t>
            </w:r>
            <w:r w:rsidRPr="002974AF">
              <w:rPr>
                <w:sz w:val="16"/>
              </w:rPr>
              <w:sym w:font="Wingdings" w:char="F032"/>
            </w:r>
            <w:r w:rsidRPr="002974AF">
              <w:rPr>
                <w:sz w:val="16"/>
              </w:rPr>
              <w:t xml:space="preserve"> </w:t>
            </w:r>
            <w:r w:rsidRPr="002974AF">
              <w:rPr>
                <w:i/>
                <w:iCs/>
                <w:sz w:val="16"/>
              </w:rPr>
              <w:t>Fax</w:t>
            </w:r>
            <w:r w:rsidRPr="002974AF">
              <w:rPr>
                <w:sz w:val="16"/>
              </w:rPr>
              <w:t>: 0818749957</w:t>
            </w:r>
          </w:p>
          <w:p w14:paraId="32EB30EB" w14:textId="77777777" w:rsidR="006F572C" w:rsidRPr="002974AF" w:rsidRDefault="006F572C" w:rsidP="008367F2">
            <w:pPr>
              <w:pStyle w:val="Intestazione"/>
              <w:jc w:val="center"/>
              <w:rPr>
                <w:i/>
                <w:iCs/>
                <w:sz w:val="16"/>
              </w:rPr>
            </w:pPr>
            <w:r w:rsidRPr="002974AF">
              <w:rPr>
                <w:i/>
                <w:sz w:val="16"/>
              </w:rPr>
              <w:sym w:font="Wingdings" w:char="F02B"/>
            </w:r>
            <w:r w:rsidRPr="002974AF">
              <w:rPr>
                <w:i/>
                <w:sz w:val="16"/>
              </w:rPr>
              <w:t xml:space="preserve"> NAIC86400X@istruzione.it</w:t>
            </w:r>
            <w:r w:rsidRPr="002974AF">
              <w:rPr>
                <w:sz w:val="16"/>
              </w:rPr>
              <w:t xml:space="preserve">   -   </w:t>
            </w:r>
            <w:r w:rsidRPr="002974AF">
              <w:rPr>
                <w:i/>
                <w:iCs/>
                <w:sz w:val="16"/>
              </w:rPr>
              <w:t>http://www.icsdelpozzo.gov.it</w:t>
            </w:r>
          </w:p>
          <w:p w14:paraId="03C07141" w14:textId="77777777" w:rsidR="006F572C" w:rsidRPr="002974AF" w:rsidRDefault="006F572C" w:rsidP="008367F2">
            <w:pPr>
              <w:jc w:val="center"/>
              <w:rPr>
                <w:lang w:val="en-US"/>
              </w:rPr>
            </w:pPr>
            <w:r w:rsidRPr="002974AF">
              <w:rPr>
                <w:b/>
                <w:sz w:val="16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14:paraId="08C581D7" w14:textId="77777777" w:rsidR="006F572C" w:rsidRPr="002974AF" w:rsidRDefault="006F572C" w:rsidP="008367F2">
            <w:pPr>
              <w:pStyle w:val="Didascalia"/>
              <w:widowControl/>
              <w:rPr>
                <w:sz w:val="20"/>
              </w:rPr>
            </w:pPr>
            <w:r w:rsidRPr="00714F98">
              <w:rPr>
                <w:noProof/>
                <w:sz w:val="20"/>
              </w:rPr>
              <w:drawing>
                <wp:inline distT="0" distB="0" distL="0" distR="0" wp14:anchorId="535D9EC4" wp14:editId="49A0AFD3">
                  <wp:extent cx="657225" cy="657225"/>
                  <wp:effectExtent l="0" t="0" r="9525" b="952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53678" w14:textId="77777777" w:rsidR="006F572C" w:rsidRPr="00F548AD" w:rsidRDefault="006F572C" w:rsidP="006F572C">
      <w:pPr>
        <w:spacing w:line="360" w:lineRule="auto"/>
        <w:jc w:val="center"/>
        <w:rPr>
          <w:b/>
        </w:rPr>
      </w:pPr>
      <w:r w:rsidRPr="00F548AD">
        <w:rPr>
          <w:b/>
        </w:rPr>
        <w:t>SCHEDA PROGETTO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80"/>
        <w:gridCol w:w="567"/>
        <w:gridCol w:w="992"/>
        <w:gridCol w:w="924"/>
        <w:gridCol w:w="69"/>
        <w:gridCol w:w="760"/>
        <w:gridCol w:w="272"/>
        <w:gridCol w:w="102"/>
        <w:gridCol w:w="567"/>
        <w:gridCol w:w="567"/>
        <w:gridCol w:w="567"/>
        <w:gridCol w:w="567"/>
        <w:gridCol w:w="594"/>
      </w:tblGrid>
      <w:tr w:rsidR="006F572C" w:rsidRPr="00BB0E27" w14:paraId="5D927016" w14:textId="77777777" w:rsidTr="008367F2">
        <w:tc>
          <w:tcPr>
            <w:tcW w:w="2405" w:type="dxa"/>
            <w:shd w:val="clear" w:color="auto" w:fill="auto"/>
          </w:tcPr>
          <w:p w14:paraId="7267542F" w14:textId="77777777" w:rsidR="006F572C" w:rsidRPr="00BB0E27" w:rsidRDefault="006F572C" w:rsidP="008367F2">
            <w:r w:rsidRPr="00BB0E27">
              <w:t>Denominazione progetto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011590EE" w14:textId="3E90ADEE" w:rsidR="006F572C" w:rsidRPr="00BB0E27" w:rsidRDefault="00F81F1C" w:rsidP="008367F2">
            <w:r>
              <w:t>Vola oltre…l’orizzonte!</w:t>
            </w:r>
          </w:p>
          <w:p w14:paraId="3365A5B2" w14:textId="77777777" w:rsidR="006F572C" w:rsidRPr="00BB0E27" w:rsidRDefault="006F572C" w:rsidP="008367F2"/>
        </w:tc>
      </w:tr>
      <w:tr w:rsidR="006F572C" w:rsidRPr="00BB0E27" w14:paraId="7B704332" w14:textId="77777777" w:rsidTr="008367F2">
        <w:tc>
          <w:tcPr>
            <w:tcW w:w="2405" w:type="dxa"/>
            <w:shd w:val="clear" w:color="auto" w:fill="auto"/>
          </w:tcPr>
          <w:p w14:paraId="55E2D9D7" w14:textId="77777777" w:rsidR="006F572C" w:rsidRPr="00BB0E27" w:rsidRDefault="006F572C" w:rsidP="008367F2">
            <w:r w:rsidRPr="00BB0E27">
              <w:t xml:space="preserve">Tipologia </w:t>
            </w:r>
            <w:r w:rsidRPr="003951AD">
              <w:rPr>
                <w:i/>
              </w:rPr>
              <w:t>(curricolare/extracurricolare</w:t>
            </w:r>
            <w:r w:rsidRPr="00BB0E27"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7ACBE72A" w14:textId="75F8C1A2" w:rsidR="006F572C" w:rsidRPr="00BB0E27" w:rsidRDefault="00AE5BCD" w:rsidP="008367F2">
            <w:r>
              <w:t>Progetto curricolare</w:t>
            </w:r>
          </w:p>
        </w:tc>
      </w:tr>
      <w:tr w:rsidR="006F572C" w:rsidRPr="00BB0E27" w14:paraId="74230822" w14:textId="77777777" w:rsidTr="008367F2">
        <w:tc>
          <w:tcPr>
            <w:tcW w:w="2405" w:type="dxa"/>
            <w:shd w:val="clear" w:color="auto" w:fill="auto"/>
          </w:tcPr>
          <w:p w14:paraId="1CCEC8A2" w14:textId="77777777" w:rsidR="006F572C" w:rsidRPr="00BB0E27" w:rsidRDefault="006F572C" w:rsidP="008367F2">
            <w:pPr>
              <w:spacing w:line="360" w:lineRule="auto"/>
            </w:pPr>
            <w:r w:rsidRPr="00BB0E27">
              <w:t>Responsabile del progetto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3F39EE1" w14:textId="42267A9C" w:rsidR="006F572C" w:rsidRPr="00BB0E27" w:rsidRDefault="00AE5BCD" w:rsidP="008367F2">
            <w:r>
              <w:t>Insegnante Rega Carmelina</w:t>
            </w:r>
          </w:p>
        </w:tc>
      </w:tr>
      <w:tr w:rsidR="006F572C" w:rsidRPr="00BB0E27" w14:paraId="5BFE5570" w14:textId="77777777" w:rsidTr="008367F2">
        <w:tc>
          <w:tcPr>
            <w:tcW w:w="2405" w:type="dxa"/>
            <w:shd w:val="clear" w:color="auto" w:fill="auto"/>
          </w:tcPr>
          <w:p w14:paraId="7EFBFDDA" w14:textId="77777777" w:rsidR="006F572C" w:rsidRPr="00BB0E27" w:rsidRDefault="006F572C" w:rsidP="008367F2">
            <w:r w:rsidRPr="00BB0E27">
              <w:t xml:space="preserve">Priorità a cui si riferisce </w:t>
            </w:r>
          </w:p>
          <w:p w14:paraId="24469DFE" w14:textId="77777777" w:rsidR="006F572C" w:rsidRPr="00BB0E27" w:rsidRDefault="006F572C" w:rsidP="008367F2">
            <w:r w:rsidRPr="003951AD">
              <w:rPr>
                <w:i/>
              </w:rPr>
              <w:t>(situazione su cui si interviene)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427CE3F" w14:textId="77777777" w:rsidR="006F572C" w:rsidRPr="00BB0E27" w:rsidRDefault="006F572C" w:rsidP="008367F2"/>
          <w:p w14:paraId="462030D6" w14:textId="0F0688FB" w:rsidR="006F572C" w:rsidRPr="00BB0E27" w:rsidRDefault="00AE5BCD" w:rsidP="008367F2">
            <w:r>
              <w:t>Ampliamento della sfera linguistico-comunicativa.</w:t>
            </w:r>
          </w:p>
        </w:tc>
      </w:tr>
      <w:tr w:rsidR="006F572C" w:rsidRPr="00BB0E27" w14:paraId="369CBB9E" w14:textId="77777777" w:rsidTr="008367F2">
        <w:tc>
          <w:tcPr>
            <w:tcW w:w="2405" w:type="dxa"/>
            <w:shd w:val="clear" w:color="auto" w:fill="auto"/>
          </w:tcPr>
          <w:p w14:paraId="47207F68" w14:textId="77777777" w:rsidR="006F572C" w:rsidRPr="00BB0E27" w:rsidRDefault="006F572C" w:rsidP="008367F2">
            <w:r w:rsidRPr="00BB0E27">
              <w:t xml:space="preserve">Destinatari </w:t>
            </w:r>
          </w:p>
          <w:p w14:paraId="44C48AD4" w14:textId="77777777" w:rsidR="006F572C" w:rsidRPr="00BB0E27" w:rsidRDefault="006F572C" w:rsidP="008367F2">
            <w:r w:rsidRPr="00BB0E27">
              <w:t>(</w:t>
            </w:r>
            <w:r w:rsidRPr="003951AD">
              <w:rPr>
                <w:i/>
              </w:rPr>
              <w:t>n.ro</w:t>
            </w:r>
            <w:r>
              <w:t xml:space="preserve"> </w:t>
            </w:r>
            <w:r w:rsidRPr="003951AD">
              <w:rPr>
                <w:i/>
              </w:rPr>
              <w:t>alunni, eventuali alunni BES, classi coinvolte</w:t>
            </w:r>
            <w:r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30EBCE2" w14:textId="77777777" w:rsidR="006F572C" w:rsidRPr="00BB0E27" w:rsidRDefault="006F572C" w:rsidP="008367F2"/>
          <w:p w14:paraId="27710A16" w14:textId="5E280745" w:rsidR="006F572C" w:rsidRPr="00BB0E27" w:rsidRDefault="00F81F1C" w:rsidP="008367F2">
            <w:r>
              <w:t>Tutti gli alunni di classe quarta dell’istituto.</w:t>
            </w:r>
          </w:p>
        </w:tc>
      </w:tr>
      <w:tr w:rsidR="006F572C" w:rsidRPr="00BB0E27" w14:paraId="5DEAD2FC" w14:textId="77777777" w:rsidTr="008367F2">
        <w:tc>
          <w:tcPr>
            <w:tcW w:w="2405" w:type="dxa"/>
            <w:shd w:val="clear" w:color="auto" w:fill="auto"/>
          </w:tcPr>
          <w:p w14:paraId="35D67D22" w14:textId="77777777" w:rsidR="006F572C" w:rsidRDefault="006F572C" w:rsidP="008367F2">
            <w:r w:rsidRPr="00BB0E27">
              <w:t>Discipline coinvolte</w:t>
            </w:r>
          </w:p>
          <w:p w14:paraId="008B47F0" w14:textId="77777777" w:rsidR="006F572C" w:rsidRPr="00BB0E27" w:rsidRDefault="006F572C" w:rsidP="008367F2">
            <w:r>
              <w:t>(</w:t>
            </w:r>
            <w:r w:rsidRPr="003951AD">
              <w:rPr>
                <w:i/>
              </w:rPr>
              <w:t>specificare</w:t>
            </w:r>
            <w:r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7A5379B5" w14:textId="439716A0" w:rsidR="006F572C" w:rsidRPr="00BB0E27" w:rsidRDefault="00AE5BCD" w:rsidP="008367F2">
            <w:r>
              <w:t>Italiano-Educazione civica</w:t>
            </w:r>
            <w:r w:rsidR="00BB1735">
              <w:t xml:space="preserve">, </w:t>
            </w:r>
            <w:r w:rsidR="00F81F1C">
              <w:t xml:space="preserve">Educazione all’affettività, </w:t>
            </w:r>
            <w:r w:rsidR="00BB1735">
              <w:t>Arte.</w:t>
            </w:r>
          </w:p>
          <w:p w14:paraId="6F710572" w14:textId="77777777" w:rsidR="006F572C" w:rsidRPr="00BB0E27" w:rsidRDefault="006F572C" w:rsidP="008367F2"/>
        </w:tc>
      </w:tr>
      <w:tr w:rsidR="006F572C" w:rsidRPr="00BB0E27" w14:paraId="7D540D36" w14:textId="77777777" w:rsidTr="008367F2">
        <w:tc>
          <w:tcPr>
            <w:tcW w:w="2405" w:type="dxa"/>
            <w:shd w:val="clear" w:color="auto" w:fill="auto"/>
          </w:tcPr>
          <w:p w14:paraId="14ACEF08" w14:textId="77777777" w:rsidR="006F572C" w:rsidRPr="00BB0E27" w:rsidRDefault="006F572C" w:rsidP="008367F2">
            <w:r w:rsidRPr="00BB0E27">
              <w:t>Finalità del progetto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95AC572" w14:textId="7DE042D3" w:rsidR="006F572C" w:rsidRPr="00BB0E27" w:rsidRDefault="00AE5BCD" w:rsidP="008367F2">
            <w:r>
              <w:t>Promuovere la lettura, lo sviluppo delle competenze comunicative, il rafforzamento dell’identità personale e sociale.</w:t>
            </w:r>
          </w:p>
          <w:p w14:paraId="3A558174" w14:textId="77777777" w:rsidR="006F572C" w:rsidRPr="00BB0E27" w:rsidRDefault="006F572C" w:rsidP="008367F2"/>
        </w:tc>
      </w:tr>
      <w:tr w:rsidR="006F572C" w:rsidRPr="00BB0E27" w14:paraId="4A8C0593" w14:textId="77777777" w:rsidTr="008367F2">
        <w:tc>
          <w:tcPr>
            <w:tcW w:w="2405" w:type="dxa"/>
            <w:vMerge w:val="restart"/>
            <w:shd w:val="clear" w:color="auto" w:fill="auto"/>
          </w:tcPr>
          <w:p w14:paraId="1C8BDB29" w14:textId="77777777" w:rsidR="006F572C" w:rsidRPr="00BB0E27" w:rsidRDefault="006F572C" w:rsidP="008367F2">
            <w:r w:rsidRPr="00BB0E27">
              <w:t>Obiettivi specifici/Risultati attesi</w:t>
            </w:r>
          </w:p>
        </w:tc>
        <w:tc>
          <w:tcPr>
            <w:tcW w:w="3992" w:type="dxa"/>
            <w:gridSpan w:val="6"/>
            <w:shd w:val="clear" w:color="auto" w:fill="auto"/>
          </w:tcPr>
          <w:p w14:paraId="3C638830" w14:textId="77777777" w:rsidR="006F572C" w:rsidRPr="00BB0E27" w:rsidRDefault="006F572C" w:rsidP="008367F2">
            <w:r w:rsidRPr="00BB0E27">
              <w:t>Obiettivi specifici</w:t>
            </w:r>
          </w:p>
        </w:tc>
        <w:tc>
          <w:tcPr>
            <w:tcW w:w="3236" w:type="dxa"/>
            <w:gridSpan w:val="7"/>
            <w:shd w:val="clear" w:color="auto" w:fill="auto"/>
          </w:tcPr>
          <w:p w14:paraId="516C808A" w14:textId="77777777" w:rsidR="006F572C" w:rsidRPr="00BB0E27" w:rsidRDefault="006F572C" w:rsidP="008367F2">
            <w:r w:rsidRPr="00BB0E27">
              <w:t>Risultati attesi</w:t>
            </w:r>
          </w:p>
        </w:tc>
      </w:tr>
      <w:tr w:rsidR="006F572C" w:rsidRPr="00BB0E27" w14:paraId="5363F40C" w14:textId="77777777" w:rsidTr="008367F2">
        <w:tc>
          <w:tcPr>
            <w:tcW w:w="2405" w:type="dxa"/>
            <w:vMerge/>
            <w:shd w:val="clear" w:color="auto" w:fill="auto"/>
          </w:tcPr>
          <w:p w14:paraId="78BEB144" w14:textId="77777777" w:rsidR="006F572C" w:rsidRPr="00BB0E27" w:rsidRDefault="006F572C" w:rsidP="008367F2"/>
        </w:tc>
        <w:tc>
          <w:tcPr>
            <w:tcW w:w="3992" w:type="dxa"/>
            <w:gridSpan w:val="6"/>
            <w:shd w:val="clear" w:color="auto" w:fill="auto"/>
          </w:tcPr>
          <w:p w14:paraId="51B005EA" w14:textId="3E86CDEB" w:rsidR="00AC5BEF" w:rsidRDefault="00DF12FC" w:rsidP="00AC5BEF">
            <w:r>
              <w:t>1.</w:t>
            </w:r>
            <w:r w:rsidR="00AC5BEF">
              <w:t>Leggere, comprendere ed analizzare il testo proposto “</w:t>
            </w:r>
            <w:r w:rsidR="0017681D">
              <w:t>Vieni qui! Le avventure di Nina</w:t>
            </w:r>
            <w:r w:rsidR="00AC5BEF">
              <w:t xml:space="preserve"> “</w:t>
            </w:r>
            <w:r w:rsidR="0017681D">
              <w:t>.</w:t>
            </w:r>
          </w:p>
          <w:p w14:paraId="46A367E0" w14:textId="79CABDB4" w:rsidR="001E0174" w:rsidRPr="00BB0E27" w:rsidRDefault="001E0174" w:rsidP="008367F2"/>
        </w:tc>
        <w:tc>
          <w:tcPr>
            <w:tcW w:w="3236" w:type="dxa"/>
            <w:gridSpan w:val="7"/>
            <w:shd w:val="clear" w:color="auto" w:fill="auto"/>
          </w:tcPr>
          <w:p w14:paraId="05D4E50E" w14:textId="5BBDADCF" w:rsidR="006F572C" w:rsidRPr="00BB0E27" w:rsidRDefault="00752888" w:rsidP="008367F2">
            <w:r>
              <w:t>Ampliamento</w:t>
            </w:r>
            <w:r w:rsidR="001E0174">
              <w:t xml:space="preserve"> delle abilità espressivo-comunicative.</w:t>
            </w:r>
          </w:p>
        </w:tc>
      </w:tr>
      <w:tr w:rsidR="006F572C" w:rsidRPr="00BB0E27" w14:paraId="2030697A" w14:textId="77777777" w:rsidTr="008367F2">
        <w:tc>
          <w:tcPr>
            <w:tcW w:w="2405" w:type="dxa"/>
            <w:vMerge/>
            <w:shd w:val="clear" w:color="auto" w:fill="auto"/>
          </w:tcPr>
          <w:p w14:paraId="3C963F69" w14:textId="77777777" w:rsidR="006F572C" w:rsidRPr="00BB0E27" w:rsidRDefault="006F572C" w:rsidP="008367F2"/>
        </w:tc>
        <w:tc>
          <w:tcPr>
            <w:tcW w:w="3992" w:type="dxa"/>
            <w:gridSpan w:val="6"/>
            <w:shd w:val="clear" w:color="auto" w:fill="auto"/>
          </w:tcPr>
          <w:p w14:paraId="7646A734" w14:textId="3A1FCD05" w:rsidR="00AC5BEF" w:rsidRDefault="00DF12FC" w:rsidP="00AC5BEF">
            <w:r>
              <w:t>2.</w:t>
            </w:r>
            <w:r w:rsidR="00AC5BEF">
              <w:t>Interagire in situazioni comunicative    utilizzando gli strumenti espressivi e argomentativi adeguati rispettando il punto di vista altrui.</w:t>
            </w:r>
          </w:p>
          <w:p w14:paraId="6B0B6AD2" w14:textId="0DCBD0F8" w:rsidR="001E0174" w:rsidRPr="00BB0E27" w:rsidRDefault="00DF12FC" w:rsidP="008367F2">
            <w:r>
              <w:t>3.</w:t>
            </w:r>
            <w:r w:rsidR="001E0174">
              <w:t>Produrre testi personali e collettivi mediante esercizi di scrittura creativa ed emozionale.</w:t>
            </w:r>
          </w:p>
        </w:tc>
        <w:tc>
          <w:tcPr>
            <w:tcW w:w="3236" w:type="dxa"/>
            <w:gridSpan w:val="7"/>
            <w:shd w:val="clear" w:color="auto" w:fill="auto"/>
          </w:tcPr>
          <w:p w14:paraId="7923D9FB" w14:textId="77777777" w:rsidR="006F572C" w:rsidRDefault="001E0174" w:rsidP="008367F2">
            <w:r>
              <w:t>Maggiore affezione alla lettura.</w:t>
            </w:r>
          </w:p>
          <w:p w14:paraId="3A411BCD" w14:textId="77777777" w:rsidR="00752888" w:rsidRDefault="00752888" w:rsidP="008367F2">
            <w:r>
              <w:t>Arricchimento lessicale.</w:t>
            </w:r>
          </w:p>
          <w:p w14:paraId="2C22C641" w14:textId="77777777" w:rsidR="00752888" w:rsidRDefault="00752888" w:rsidP="008367F2">
            <w:r>
              <w:t>Potenziamento dell’autoconsapevolezza.</w:t>
            </w:r>
          </w:p>
          <w:p w14:paraId="300DE5AA" w14:textId="29B65796" w:rsidR="00752888" w:rsidRPr="00BB0E27" w:rsidRDefault="00752888" w:rsidP="008367F2">
            <w:r>
              <w:t>Implementazione del pensiero divergente.</w:t>
            </w:r>
          </w:p>
        </w:tc>
      </w:tr>
      <w:tr w:rsidR="006F572C" w:rsidRPr="00BB0E27" w14:paraId="5250E068" w14:textId="77777777" w:rsidTr="008367F2">
        <w:tc>
          <w:tcPr>
            <w:tcW w:w="2405" w:type="dxa"/>
            <w:shd w:val="clear" w:color="auto" w:fill="auto"/>
          </w:tcPr>
          <w:p w14:paraId="7C4B2211" w14:textId="77777777" w:rsidR="006F572C" w:rsidRPr="00BB0E27" w:rsidRDefault="006F572C" w:rsidP="008367F2">
            <w:r w:rsidRPr="00BB0E27">
              <w:t>Traguardi previsti (1)</w:t>
            </w:r>
          </w:p>
          <w:p w14:paraId="6966E195" w14:textId="77777777" w:rsidR="006F572C" w:rsidRPr="00BB0E27" w:rsidRDefault="006F572C" w:rsidP="008367F2">
            <w:r w:rsidRPr="003951AD">
              <w:rPr>
                <w:i/>
              </w:rPr>
              <w:t>(di risultato quantizzabili, numerico</w:t>
            </w:r>
            <w:r w:rsidRPr="00BB0E27">
              <w:t>)</w:t>
            </w:r>
          </w:p>
        </w:tc>
        <w:tc>
          <w:tcPr>
            <w:tcW w:w="3992" w:type="dxa"/>
            <w:gridSpan w:val="6"/>
            <w:shd w:val="clear" w:color="auto" w:fill="auto"/>
          </w:tcPr>
          <w:p w14:paraId="2AE8F143" w14:textId="5D76EEDC" w:rsidR="006F572C" w:rsidRPr="00BB0E27" w:rsidRDefault="00BB1735" w:rsidP="008367F2">
            <w:r>
              <w:t>Miglioramento dell’espressione linguistica verbale e scritta</w:t>
            </w:r>
          </w:p>
        </w:tc>
        <w:tc>
          <w:tcPr>
            <w:tcW w:w="3236" w:type="dxa"/>
            <w:gridSpan w:val="7"/>
            <w:shd w:val="clear" w:color="auto" w:fill="auto"/>
          </w:tcPr>
          <w:p w14:paraId="457C72E7" w14:textId="40F18F37" w:rsidR="006F572C" w:rsidRPr="00BB0E27" w:rsidRDefault="00BB1735" w:rsidP="008367F2">
            <w:r>
              <w:t xml:space="preserve">Miglioramento delle abilità </w:t>
            </w:r>
            <w:r w:rsidR="00AC5BEF">
              <w:t>linguistiche del 30%</w:t>
            </w:r>
          </w:p>
        </w:tc>
      </w:tr>
      <w:tr w:rsidR="006F572C" w:rsidRPr="00BB0E27" w14:paraId="31228771" w14:textId="77777777" w:rsidTr="008367F2">
        <w:tc>
          <w:tcPr>
            <w:tcW w:w="2405" w:type="dxa"/>
            <w:shd w:val="clear" w:color="auto" w:fill="auto"/>
          </w:tcPr>
          <w:p w14:paraId="03BDE37B" w14:textId="42B89CE0" w:rsidR="006F572C" w:rsidRPr="00BB0E27" w:rsidRDefault="006F572C" w:rsidP="008367F2">
            <w:r w:rsidRPr="00BB0E27">
              <w:t xml:space="preserve">Altre priorità </w:t>
            </w:r>
            <w:r w:rsidRPr="003951AD">
              <w:rPr>
                <w:i/>
              </w:rPr>
              <w:t>(eventuali)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26CC962A" w14:textId="77777777" w:rsidR="006F572C" w:rsidRPr="00BB0E27" w:rsidRDefault="006F572C" w:rsidP="008367F2"/>
          <w:p w14:paraId="11A990BE" w14:textId="77777777" w:rsidR="006F572C" w:rsidRPr="00BB0E27" w:rsidRDefault="006F572C" w:rsidP="008367F2"/>
        </w:tc>
      </w:tr>
      <w:tr w:rsidR="006F572C" w:rsidRPr="00BB0E27" w14:paraId="3C2367B4" w14:textId="77777777" w:rsidTr="008367F2">
        <w:tc>
          <w:tcPr>
            <w:tcW w:w="2405" w:type="dxa"/>
            <w:shd w:val="clear" w:color="auto" w:fill="auto"/>
          </w:tcPr>
          <w:p w14:paraId="14B2B94B" w14:textId="77777777" w:rsidR="006F572C" w:rsidRPr="00BB0E27" w:rsidRDefault="006F572C" w:rsidP="008367F2">
            <w:r w:rsidRPr="00BB0E27">
              <w:t>Durata (</w:t>
            </w:r>
            <w:r w:rsidRPr="003951AD">
              <w:rPr>
                <w:i/>
              </w:rPr>
              <w:t>da/a</w:t>
            </w:r>
            <w:r w:rsidRPr="00BB0E27">
              <w:t>) e tempi  (</w:t>
            </w:r>
            <w:r w:rsidRPr="003951AD">
              <w:rPr>
                <w:i/>
              </w:rPr>
              <w:t>ore totali</w:t>
            </w:r>
            <w:r w:rsidRPr="00BB0E27"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277B316A" w14:textId="5FD74915" w:rsidR="006F572C" w:rsidRPr="00BB0E27" w:rsidRDefault="00411A6B" w:rsidP="008367F2">
            <w:r>
              <w:t>Da gennaio a maggio per un totale di 16 ore.</w:t>
            </w:r>
          </w:p>
        </w:tc>
      </w:tr>
      <w:tr w:rsidR="005F176C" w:rsidRPr="00BB0E27" w14:paraId="784719C0" w14:textId="77777777" w:rsidTr="008367F2">
        <w:tc>
          <w:tcPr>
            <w:tcW w:w="2405" w:type="dxa"/>
            <w:vMerge w:val="restart"/>
            <w:shd w:val="clear" w:color="auto" w:fill="auto"/>
          </w:tcPr>
          <w:p w14:paraId="354E4712" w14:textId="77777777" w:rsidR="005F176C" w:rsidRPr="00BB0E27" w:rsidRDefault="005F176C" w:rsidP="008367F2">
            <w:r w:rsidRPr="00BB0E27">
              <w:t>Attività previste e cronoprogramma (2)</w:t>
            </w:r>
          </w:p>
        </w:tc>
        <w:tc>
          <w:tcPr>
            <w:tcW w:w="680" w:type="dxa"/>
            <w:shd w:val="clear" w:color="auto" w:fill="auto"/>
          </w:tcPr>
          <w:p w14:paraId="17095FD9" w14:textId="77777777" w:rsidR="005F176C" w:rsidRPr="00BB0E27" w:rsidRDefault="005F176C" w:rsidP="008367F2">
            <w:r>
              <w:t>Ob.</w:t>
            </w:r>
            <w:r w:rsidRPr="00BB0E27">
              <w:t>n.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DAEC74B" w14:textId="77777777" w:rsidR="005F176C" w:rsidRPr="00BB0E27" w:rsidRDefault="005F176C" w:rsidP="008367F2">
            <w:r w:rsidRPr="00BB0E27">
              <w:t>Attività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52082AF" w14:textId="77777777" w:rsidR="005F176C" w:rsidRPr="00BB0E27" w:rsidRDefault="005F176C" w:rsidP="008367F2">
            <w:r>
              <w:t>Nov</w:t>
            </w:r>
          </w:p>
          <w:p w14:paraId="1B421F69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2BBBC96" w14:textId="77777777" w:rsidR="005F176C" w:rsidRDefault="005F176C" w:rsidP="008367F2">
            <w:r>
              <w:t>Dic</w:t>
            </w:r>
          </w:p>
          <w:p w14:paraId="073E9E3D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0849322D" w14:textId="77777777" w:rsidR="005F176C" w:rsidRPr="00BB0E27" w:rsidRDefault="005F176C" w:rsidP="008367F2">
            <w:r>
              <w:t>Gen</w:t>
            </w:r>
          </w:p>
          <w:p w14:paraId="7B169BAC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2D5EFF96" w14:textId="77777777" w:rsidR="005F176C" w:rsidRPr="00BB0E27" w:rsidRDefault="005F176C" w:rsidP="008367F2">
            <w:r>
              <w:t>Feb</w:t>
            </w:r>
          </w:p>
          <w:p w14:paraId="307FD8C3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33AB7E51" w14:textId="77777777" w:rsidR="005F176C" w:rsidRPr="00BB0E27" w:rsidRDefault="005F176C" w:rsidP="008367F2">
            <w:r>
              <w:t>Mar</w:t>
            </w:r>
          </w:p>
          <w:p w14:paraId="5519BC38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5756A588" w14:textId="77777777" w:rsidR="005F176C" w:rsidRPr="00BB0E27" w:rsidRDefault="005F176C" w:rsidP="008367F2">
            <w:r>
              <w:t>Apr</w:t>
            </w:r>
          </w:p>
          <w:p w14:paraId="32192F8B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94" w:type="dxa"/>
            <w:shd w:val="clear" w:color="auto" w:fill="auto"/>
          </w:tcPr>
          <w:p w14:paraId="0B41B8DF" w14:textId="77777777" w:rsidR="005F176C" w:rsidRPr="00BB0E27" w:rsidRDefault="005F176C" w:rsidP="008367F2">
            <w:r>
              <w:t>Mag</w:t>
            </w:r>
          </w:p>
          <w:p w14:paraId="735E0086" w14:textId="77777777" w:rsidR="005F176C" w:rsidRPr="00BB0E27" w:rsidRDefault="005F176C" w:rsidP="008367F2">
            <w:r w:rsidRPr="00BB0E27">
              <w:t>ore</w:t>
            </w:r>
          </w:p>
        </w:tc>
      </w:tr>
      <w:tr w:rsidR="005F176C" w:rsidRPr="00BB0E27" w14:paraId="0041301E" w14:textId="77777777" w:rsidTr="008367F2">
        <w:tc>
          <w:tcPr>
            <w:tcW w:w="2405" w:type="dxa"/>
            <w:vMerge/>
            <w:shd w:val="clear" w:color="auto" w:fill="auto"/>
          </w:tcPr>
          <w:p w14:paraId="5AB3CB5E" w14:textId="77777777" w:rsidR="005F176C" w:rsidRPr="00BB0E27" w:rsidRDefault="005F176C" w:rsidP="008367F2"/>
        </w:tc>
        <w:tc>
          <w:tcPr>
            <w:tcW w:w="680" w:type="dxa"/>
            <w:shd w:val="clear" w:color="auto" w:fill="auto"/>
          </w:tcPr>
          <w:p w14:paraId="3E8DAF4A" w14:textId="41F04C52" w:rsidR="005F176C" w:rsidRPr="00BB0E27" w:rsidRDefault="005F176C" w:rsidP="008367F2">
            <w:r>
              <w:t xml:space="preserve">   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C8A7110" w14:textId="2542E674" w:rsidR="005F176C" w:rsidRPr="00BB0E27" w:rsidRDefault="005F176C" w:rsidP="008367F2">
            <w:r>
              <w:t>Lettura, comprensione ed analisi del testo proposto.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6206215" w14:textId="77777777" w:rsidR="005F176C" w:rsidRPr="00BB0E27" w:rsidRDefault="005F176C" w:rsidP="008367F2"/>
        </w:tc>
        <w:tc>
          <w:tcPr>
            <w:tcW w:w="1134" w:type="dxa"/>
            <w:gridSpan w:val="3"/>
            <w:shd w:val="clear" w:color="auto" w:fill="auto"/>
          </w:tcPr>
          <w:p w14:paraId="635F8F5A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640B53B9" w14:textId="525D5B9E" w:rsidR="005F176C" w:rsidRPr="00BB0E27" w:rsidRDefault="005F176C" w:rsidP="008367F2">
            <w:r>
              <w:t xml:space="preserve">  </w:t>
            </w:r>
            <w:r w:rsidR="00702FE0">
              <w:t xml:space="preserve"> 2</w:t>
            </w:r>
          </w:p>
        </w:tc>
        <w:tc>
          <w:tcPr>
            <w:tcW w:w="567" w:type="dxa"/>
            <w:shd w:val="clear" w:color="auto" w:fill="auto"/>
          </w:tcPr>
          <w:p w14:paraId="62DA318F" w14:textId="57DD19AF" w:rsidR="005F176C" w:rsidRDefault="005F176C" w:rsidP="008367F2">
            <w:r>
              <w:t xml:space="preserve">  </w:t>
            </w:r>
            <w:r w:rsidR="00702FE0">
              <w:t>2</w:t>
            </w:r>
          </w:p>
          <w:p w14:paraId="2197CCDB" w14:textId="52A5D886" w:rsidR="00702FE0" w:rsidRPr="00BB0E27" w:rsidRDefault="00702FE0" w:rsidP="008367F2"/>
        </w:tc>
        <w:tc>
          <w:tcPr>
            <w:tcW w:w="567" w:type="dxa"/>
            <w:shd w:val="clear" w:color="auto" w:fill="auto"/>
          </w:tcPr>
          <w:p w14:paraId="579AAF92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644E4EDA" w14:textId="77777777" w:rsidR="005F176C" w:rsidRPr="00BB0E27" w:rsidRDefault="005F176C" w:rsidP="008367F2"/>
        </w:tc>
        <w:tc>
          <w:tcPr>
            <w:tcW w:w="594" w:type="dxa"/>
            <w:shd w:val="clear" w:color="auto" w:fill="auto"/>
          </w:tcPr>
          <w:p w14:paraId="2B33E0BB" w14:textId="77777777" w:rsidR="005F176C" w:rsidRPr="00BB0E27" w:rsidRDefault="005F176C" w:rsidP="008367F2"/>
        </w:tc>
      </w:tr>
      <w:tr w:rsidR="005F176C" w:rsidRPr="00BB0E27" w14:paraId="73469326" w14:textId="77777777" w:rsidTr="00DF12FC">
        <w:trPr>
          <w:trHeight w:val="1485"/>
        </w:trPr>
        <w:tc>
          <w:tcPr>
            <w:tcW w:w="2405" w:type="dxa"/>
            <w:vMerge/>
            <w:shd w:val="clear" w:color="auto" w:fill="auto"/>
          </w:tcPr>
          <w:p w14:paraId="5FDF9BA1" w14:textId="77777777" w:rsidR="005F176C" w:rsidRPr="00BB0E27" w:rsidRDefault="005F176C" w:rsidP="008367F2"/>
        </w:tc>
        <w:tc>
          <w:tcPr>
            <w:tcW w:w="680" w:type="dxa"/>
            <w:shd w:val="clear" w:color="auto" w:fill="auto"/>
          </w:tcPr>
          <w:p w14:paraId="20625A31" w14:textId="31B271DE" w:rsidR="005F176C" w:rsidRPr="00BB0E27" w:rsidRDefault="005F176C" w:rsidP="008367F2">
            <w:r>
              <w:t xml:space="preserve">   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07651DC" w14:textId="77777777" w:rsidR="005F176C" w:rsidRDefault="005F176C" w:rsidP="008367F2">
            <w:r>
              <w:t>Porre domande pertinenti nella conversazione e/o individuare aspetti problematici.</w:t>
            </w:r>
          </w:p>
          <w:p w14:paraId="782ABE79" w14:textId="6EFFC3BC" w:rsidR="005F176C" w:rsidRPr="00BB0E27" w:rsidRDefault="005F176C" w:rsidP="008367F2"/>
        </w:tc>
        <w:tc>
          <w:tcPr>
            <w:tcW w:w="993" w:type="dxa"/>
            <w:gridSpan w:val="2"/>
            <w:shd w:val="clear" w:color="auto" w:fill="auto"/>
          </w:tcPr>
          <w:p w14:paraId="1ADA1C66" w14:textId="77777777" w:rsidR="005F176C" w:rsidRPr="00BB0E27" w:rsidRDefault="005F176C" w:rsidP="008367F2"/>
        </w:tc>
        <w:tc>
          <w:tcPr>
            <w:tcW w:w="1134" w:type="dxa"/>
            <w:gridSpan w:val="3"/>
            <w:shd w:val="clear" w:color="auto" w:fill="auto"/>
          </w:tcPr>
          <w:p w14:paraId="3C803305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1D3228FA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285AB05A" w14:textId="32BDBDE1" w:rsidR="005F176C" w:rsidRPr="00BB0E27" w:rsidRDefault="005F176C" w:rsidP="008367F2">
            <w: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14:paraId="3A2C22A5" w14:textId="52C51F61" w:rsidR="005F176C" w:rsidRPr="00BB0E27" w:rsidRDefault="005F176C" w:rsidP="008367F2">
            <w:r>
              <w:t xml:space="preserve">  4</w:t>
            </w:r>
          </w:p>
        </w:tc>
        <w:tc>
          <w:tcPr>
            <w:tcW w:w="567" w:type="dxa"/>
            <w:shd w:val="clear" w:color="auto" w:fill="auto"/>
          </w:tcPr>
          <w:p w14:paraId="4A39E563" w14:textId="77777777" w:rsidR="005F176C" w:rsidRPr="00BB0E27" w:rsidRDefault="005F176C" w:rsidP="008367F2"/>
        </w:tc>
        <w:tc>
          <w:tcPr>
            <w:tcW w:w="594" w:type="dxa"/>
            <w:shd w:val="clear" w:color="auto" w:fill="auto"/>
          </w:tcPr>
          <w:p w14:paraId="2A21F1D0" w14:textId="77777777" w:rsidR="005F176C" w:rsidRPr="00BB0E27" w:rsidRDefault="005F176C" w:rsidP="008367F2"/>
        </w:tc>
      </w:tr>
      <w:tr w:rsidR="005F176C" w:rsidRPr="00BB0E27" w14:paraId="555713A9" w14:textId="77777777" w:rsidTr="005F176C">
        <w:trPr>
          <w:trHeight w:val="1185"/>
        </w:trPr>
        <w:tc>
          <w:tcPr>
            <w:tcW w:w="2405" w:type="dxa"/>
            <w:vMerge/>
            <w:shd w:val="clear" w:color="auto" w:fill="auto"/>
          </w:tcPr>
          <w:p w14:paraId="3D7B0FFE" w14:textId="77777777" w:rsidR="005F176C" w:rsidRPr="00BB0E27" w:rsidRDefault="005F176C" w:rsidP="008367F2"/>
        </w:tc>
        <w:tc>
          <w:tcPr>
            <w:tcW w:w="680" w:type="dxa"/>
            <w:vMerge w:val="restart"/>
            <w:shd w:val="clear" w:color="auto" w:fill="auto"/>
          </w:tcPr>
          <w:p w14:paraId="35215A44" w14:textId="55CB3E33" w:rsidR="005F176C" w:rsidRDefault="005F176C" w:rsidP="008367F2">
            <w:r>
              <w:t xml:space="preserve">   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CC848FA" w14:textId="5D6373D4" w:rsidR="005F176C" w:rsidRDefault="005F176C" w:rsidP="008367F2">
            <w:r>
              <w:t>Esercizi di scrittura emozionale.</w:t>
            </w:r>
          </w:p>
          <w:p w14:paraId="4B5F7AC2" w14:textId="12ADC1B7" w:rsidR="005F176C" w:rsidRDefault="005F176C" w:rsidP="008367F2">
            <w:r>
              <w:t>Esercizi di scrittura creativa</w:t>
            </w:r>
          </w:p>
          <w:p w14:paraId="5B90B81F" w14:textId="77777777" w:rsidR="005F176C" w:rsidRDefault="005F176C" w:rsidP="008367F2"/>
        </w:tc>
        <w:tc>
          <w:tcPr>
            <w:tcW w:w="993" w:type="dxa"/>
            <w:gridSpan w:val="2"/>
            <w:shd w:val="clear" w:color="auto" w:fill="auto"/>
          </w:tcPr>
          <w:p w14:paraId="59F459CC" w14:textId="77777777" w:rsidR="005F176C" w:rsidRPr="00BB0E27" w:rsidRDefault="005F176C" w:rsidP="008367F2"/>
        </w:tc>
        <w:tc>
          <w:tcPr>
            <w:tcW w:w="1134" w:type="dxa"/>
            <w:gridSpan w:val="3"/>
            <w:shd w:val="clear" w:color="auto" w:fill="auto"/>
          </w:tcPr>
          <w:p w14:paraId="0E25CD77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5B48065A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75288668" w14:textId="77777777" w:rsidR="005F176C" w:rsidRDefault="005F176C" w:rsidP="008367F2"/>
        </w:tc>
        <w:tc>
          <w:tcPr>
            <w:tcW w:w="567" w:type="dxa"/>
            <w:shd w:val="clear" w:color="auto" w:fill="auto"/>
          </w:tcPr>
          <w:p w14:paraId="2EB92A36" w14:textId="77777777" w:rsidR="005F176C" w:rsidRDefault="005F176C" w:rsidP="008367F2"/>
        </w:tc>
        <w:tc>
          <w:tcPr>
            <w:tcW w:w="567" w:type="dxa"/>
            <w:shd w:val="clear" w:color="auto" w:fill="auto"/>
          </w:tcPr>
          <w:p w14:paraId="109518C9" w14:textId="61EB1180" w:rsidR="005F176C" w:rsidRPr="00BB0E27" w:rsidRDefault="005F176C" w:rsidP="008367F2">
            <w:r>
              <w:t xml:space="preserve">   4</w:t>
            </w:r>
          </w:p>
        </w:tc>
        <w:tc>
          <w:tcPr>
            <w:tcW w:w="594" w:type="dxa"/>
            <w:shd w:val="clear" w:color="auto" w:fill="auto"/>
          </w:tcPr>
          <w:p w14:paraId="42E48F37" w14:textId="77777777" w:rsidR="005F176C" w:rsidRPr="00BB0E27" w:rsidRDefault="005F176C" w:rsidP="008367F2"/>
        </w:tc>
      </w:tr>
      <w:tr w:rsidR="005F176C" w:rsidRPr="00BB0E27" w14:paraId="530EA25A" w14:textId="77777777" w:rsidTr="008367F2">
        <w:trPr>
          <w:trHeight w:val="410"/>
        </w:trPr>
        <w:tc>
          <w:tcPr>
            <w:tcW w:w="2405" w:type="dxa"/>
            <w:vMerge/>
            <w:shd w:val="clear" w:color="auto" w:fill="auto"/>
          </w:tcPr>
          <w:p w14:paraId="7415EEBF" w14:textId="77777777" w:rsidR="005F176C" w:rsidRPr="00BB0E27" w:rsidRDefault="005F176C" w:rsidP="008367F2"/>
        </w:tc>
        <w:tc>
          <w:tcPr>
            <w:tcW w:w="680" w:type="dxa"/>
            <w:vMerge/>
            <w:shd w:val="clear" w:color="auto" w:fill="auto"/>
          </w:tcPr>
          <w:p w14:paraId="08751525" w14:textId="77777777" w:rsidR="005F176C" w:rsidRDefault="005F176C" w:rsidP="008367F2"/>
        </w:tc>
        <w:tc>
          <w:tcPr>
            <w:tcW w:w="1559" w:type="dxa"/>
            <w:gridSpan w:val="2"/>
            <w:shd w:val="clear" w:color="auto" w:fill="auto"/>
          </w:tcPr>
          <w:p w14:paraId="475466D9" w14:textId="0A18E082" w:rsidR="005F176C" w:rsidRDefault="00605826" w:rsidP="008367F2">
            <w:r>
              <w:t>Realizzazione</w:t>
            </w:r>
            <w:r w:rsidR="005F176C">
              <w:t xml:space="preserve"> di un </w:t>
            </w:r>
            <w:r w:rsidR="0017681D">
              <w:t>libricino</w:t>
            </w:r>
          </w:p>
          <w:p w14:paraId="0EB8D462" w14:textId="11E22576" w:rsidR="005F176C" w:rsidRDefault="00605826" w:rsidP="008367F2">
            <w:r>
              <w:lastRenderedPageBreak/>
              <w:t>c</w:t>
            </w:r>
            <w:r w:rsidR="005F176C">
              <w:t xml:space="preserve">artaceo </w:t>
            </w:r>
            <w:r>
              <w:t xml:space="preserve">come quello dei protagonisti della storia. 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3B85FF5" w14:textId="77777777" w:rsidR="005F176C" w:rsidRPr="00BB0E27" w:rsidRDefault="005F176C" w:rsidP="008367F2"/>
        </w:tc>
        <w:tc>
          <w:tcPr>
            <w:tcW w:w="1134" w:type="dxa"/>
            <w:gridSpan w:val="3"/>
            <w:shd w:val="clear" w:color="auto" w:fill="auto"/>
          </w:tcPr>
          <w:p w14:paraId="33462839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2581F3F7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05791BBB" w14:textId="77777777" w:rsidR="005F176C" w:rsidRDefault="005F176C" w:rsidP="008367F2"/>
        </w:tc>
        <w:tc>
          <w:tcPr>
            <w:tcW w:w="567" w:type="dxa"/>
            <w:shd w:val="clear" w:color="auto" w:fill="auto"/>
          </w:tcPr>
          <w:p w14:paraId="122995F9" w14:textId="77777777" w:rsidR="005F176C" w:rsidRDefault="005F176C" w:rsidP="008367F2"/>
        </w:tc>
        <w:tc>
          <w:tcPr>
            <w:tcW w:w="567" w:type="dxa"/>
            <w:shd w:val="clear" w:color="auto" w:fill="auto"/>
          </w:tcPr>
          <w:p w14:paraId="606B3E68" w14:textId="77777777" w:rsidR="005F176C" w:rsidRDefault="005F176C" w:rsidP="008367F2"/>
        </w:tc>
        <w:tc>
          <w:tcPr>
            <w:tcW w:w="594" w:type="dxa"/>
            <w:shd w:val="clear" w:color="auto" w:fill="auto"/>
          </w:tcPr>
          <w:p w14:paraId="0D460A87" w14:textId="3CF89E2D" w:rsidR="005F176C" w:rsidRPr="00BB0E27" w:rsidRDefault="005F176C" w:rsidP="008367F2">
            <w:r>
              <w:t xml:space="preserve">   4</w:t>
            </w:r>
          </w:p>
        </w:tc>
      </w:tr>
      <w:tr w:rsidR="006F572C" w:rsidRPr="00BB0E27" w14:paraId="0C848F6D" w14:textId="77777777" w:rsidTr="008367F2">
        <w:tc>
          <w:tcPr>
            <w:tcW w:w="2405" w:type="dxa"/>
            <w:shd w:val="clear" w:color="auto" w:fill="auto"/>
          </w:tcPr>
          <w:p w14:paraId="758809CB" w14:textId="77777777" w:rsidR="006F572C" w:rsidRPr="00BB0E27" w:rsidRDefault="006F572C" w:rsidP="008367F2">
            <w:r w:rsidRPr="00BB0E27">
              <w:t xml:space="preserve">Metodologie 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7EECADA6" w14:textId="7002139A" w:rsidR="006F572C" w:rsidRPr="00BB0E27" w:rsidRDefault="00203348" w:rsidP="008367F2">
            <w:r>
              <w:t>Circle time</w:t>
            </w:r>
            <w:r w:rsidR="00D14293">
              <w:t>, brainstorming</w:t>
            </w:r>
            <w:r w:rsidR="005E0023">
              <w:t>, incipit.</w:t>
            </w:r>
          </w:p>
          <w:p w14:paraId="58CEB1B7" w14:textId="77777777" w:rsidR="006F572C" w:rsidRPr="00BB0E27" w:rsidRDefault="006F572C" w:rsidP="008367F2"/>
        </w:tc>
      </w:tr>
      <w:tr w:rsidR="006F572C" w:rsidRPr="00BB0E27" w14:paraId="1A6AD375" w14:textId="77777777" w:rsidTr="008367F2">
        <w:tc>
          <w:tcPr>
            <w:tcW w:w="2405" w:type="dxa"/>
            <w:shd w:val="clear" w:color="auto" w:fill="auto"/>
          </w:tcPr>
          <w:p w14:paraId="547F092F" w14:textId="77777777" w:rsidR="006F572C" w:rsidRPr="00BB0E27" w:rsidRDefault="006F572C" w:rsidP="008367F2">
            <w:r w:rsidRPr="00BB0E27">
              <w:t xml:space="preserve">Monitoraggio </w:t>
            </w:r>
            <w:r w:rsidRPr="003951AD">
              <w:rPr>
                <w:i/>
              </w:rPr>
              <w:t>(modalità e strumenti)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28903FF2" w14:textId="12C2C192" w:rsidR="006F572C" w:rsidRPr="00BB0E27" w:rsidRDefault="00D14293" w:rsidP="008367F2">
            <w:r>
              <w:t>Osservazione sistematica in situazione</w:t>
            </w:r>
          </w:p>
          <w:p w14:paraId="40F1E1A8" w14:textId="5E45D5D9" w:rsidR="006F572C" w:rsidRPr="00BB0E27" w:rsidRDefault="00500B12" w:rsidP="008367F2">
            <w:r>
              <w:t>Griglia di osservazione</w:t>
            </w:r>
          </w:p>
        </w:tc>
      </w:tr>
      <w:tr w:rsidR="006F572C" w:rsidRPr="00BB0E27" w14:paraId="56177121" w14:textId="77777777" w:rsidTr="008367F2">
        <w:tc>
          <w:tcPr>
            <w:tcW w:w="2405" w:type="dxa"/>
            <w:shd w:val="clear" w:color="auto" w:fill="auto"/>
          </w:tcPr>
          <w:p w14:paraId="0F3EF8C9" w14:textId="77777777" w:rsidR="006F572C" w:rsidRPr="00BB0E27" w:rsidRDefault="006F572C" w:rsidP="008367F2">
            <w:r w:rsidRPr="00BB0E27">
              <w:t>Stati di avanzamento intermedi (3)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0D5739EF" w14:textId="77777777" w:rsidR="00D15960" w:rsidRPr="00BB0E27" w:rsidRDefault="00D15960" w:rsidP="00D15960">
            <w:r>
              <w:t>Risultati intermedi: miglioramento delle competenze comunicative, espressive, relazionali.</w:t>
            </w:r>
          </w:p>
          <w:p w14:paraId="7DDB0338" w14:textId="1F891278" w:rsidR="006F572C" w:rsidRPr="00BB0E27" w:rsidRDefault="00D15960" w:rsidP="00D15960">
            <w:r>
              <w:t>Periodo: mese di aprile</w:t>
            </w:r>
          </w:p>
        </w:tc>
      </w:tr>
      <w:tr w:rsidR="006F572C" w:rsidRPr="00BB0E27" w14:paraId="0575D19F" w14:textId="77777777" w:rsidTr="008367F2">
        <w:tc>
          <w:tcPr>
            <w:tcW w:w="2405" w:type="dxa"/>
            <w:shd w:val="clear" w:color="auto" w:fill="auto"/>
          </w:tcPr>
          <w:p w14:paraId="5C5BED82" w14:textId="77777777" w:rsidR="006F572C" w:rsidRDefault="006F572C" w:rsidP="008367F2">
            <w:r w:rsidRPr="00BB0E27">
              <w:t>Verifica e valutazione</w:t>
            </w:r>
          </w:p>
          <w:p w14:paraId="4DB36AFE" w14:textId="77777777" w:rsidR="006F572C" w:rsidRPr="00BB0E27" w:rsidRDefault="006F572C" w:rsidP="008367F2"/>
        </w:tc>
        <w:tc>
          <w:tcPr>
            <w:tcW w:w="7228" w:type="dxa"/>
            <w:gridSpan w:val="13"/>
            <w:shd w:val="clear" w:color="auto" w:fill="auto"/>
          </w:tcPr>
          <w:p w14:paraId="771C7926" w14:textId="2B536F8A" w:rsidR="006F572C" w:rsidRDefault="00500B12" w:rsidP="008367F2">
            <w:r>
              <w:t>-Osservazione degli alunni durante le attività</w:t>
            </w:r>
            <w:r w:rsidR="00596367">
              <w:t xml:space="preserve"> (partecipazione, impegno, relazionalità)</w:t>
            </w:r>
          </w:p>
          <w:p w14:paraId="724988DC" w14:textId="7BACB934" w:rsidR="00500B12" w:rsidRDefault="00500B12" w:rsidP="008367F2">
            <w:r>
              <w:t>-Esame della documentazione raccolta</w:t>
            </w:r>
          </w:p>
          <w:p w14:paraId="2C49EE90" w14:textId="7C5D3A2F" w:rsidR="00596367" w:rsidRDefault="00596367" w:rsidP="008367F2"/>
          <w:p w14:paraId="72DAFBF7" w14:textId="72EDDF0E" w:rsidR="00500B12" w:rsidRPr="00BB0E27" w:rsidRDefault="00500B12" w:rsidP="008367F2"/>
          <w:p w14:paraId="1A608FB5" w14:textId="77777777" w:rsidR="006F572C" w:rsidRPr="00BB0E27" w:rsidRDefault="006F572C" w:rsidP="008367F2"/>
        </w:tc>
      </w:tr>
      <w:tr w:rsidR="006F572C" w:rsidRPr="00BB0E27" w14:paraId="549CC1F4" w14:textId="77777777" w:rsidTr="008367F2">
        <w:tc>
          <w:tcPr>
            <w:tcW w:w="2405" w:type="dxa"/>
            <w:shd w:val="clear" w:color="auto" w:fill="auto"/>
          </w:tcPr>
          <w:p w14:paraId="13F78373" w14:textId="77777777" w:rsidR="006F572C" w:rsidRPr="00BB0E27" w:rsidRDefault="006F572C" w:rsidP="008367F2">
            <w:r w:rsidRPr="00BB0E27">
              <w:t>Indicatori utilizzati (4)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1048D194" w14:textId="6CD8D7D6" w:rsidR="006F572C" w:rsidRPr="00BB0E27" w:rsidRDefault="002C6F19" w:rsidP="008367F2">
            <w:r>
              <w:t>Livello base,</w:t>
            </w:r>
            <w:r w:rsidR="000269E7">
              <w:t xml:space="preserve"> </w:t>
            </w:r>
            <w:r>
              <w:t>intermedio,</w:t>
            </w:r>
            <w:r w:rsidR="000269E7">
              <w:t xml:space="preserve"> </w:t>
            </w:r>
            <w:r>
              <w:t>avanzato</w:t>
            </w:r>
          </w:p>
        </w:tc>
      </w:tr>
      <w:tr w:rsidR="006F572C" w:rsidRPr="00BB0E27" w14:paraId="649D8FBF" w14:textId="77777777" w:rsidTr="008367F2">
        <w:trPr>
          <w:trHeight w:val="208"/>
        </w:trPr>
        <w:tc>
          <w:tcPr>
            <w:tcW w:w="2405" w:type="dxa"/>
            <w:vMerge w:val="restart"/>
            <w:shd w:val="clear" w:color="auto" w:fill="auto"/>
          </w:tcPr>
          <w:p w14:paraId="1CC98768" w14:textId="77777777" w:rsidR="006F572C" w:rsidRPr="00BB0E27" w:rsidRDefault="006F572C" w:rsidP="008367F2">
            <w:r w:rsidRPr="00BB0E27">
              <w:t>Risorse finanziarie necessarie (5)</w:t>
            </w:r>
          </w:p>
        </w:tc>
        <w:tc>
          <w:tcPr>
            <w:tcW w:w="3163" w:type="dxa"/>
            <w:gridSpan w:val="4"/>
            <w:shd w:val="clear" w:color="auto" w:fill="auto"/>
          </w:tcPr>
          <w:p w14:paraId="7A5C6B7B" w14:textId="77777777" w:rsidR="006F572C" w:rsidRPr="00BB0E27" w:rsidRDefault="006F572C" w:rsidP="008367F2">
            <w:r w:rsidRPr="00BB0E27">
              <w:t>Fondo d’istituto</w:t>
            </w:r>
          </w:p>
        </w:tc>
        <w:tc>
          <w:tcPr>
            <w:tcW w:w="2337" w:type="dxa"/>
            <w:gridSpan w:val="6"/>
            <w:shd w:val="clear" w:color="auto" w:fill="auto"/>
          </w:tcPr>
          <w:p w14:paraId="4694518F" w14:textId="77777777" w:rsidR="006F572C" w:rsidRPr="00BB0E27" w:rsidRDefault="006F572C" w:rsidP="008367F2">
            <w:r w:rsidRPr="00BB0E27">
              <w:t>Contributo famiglie</w:t>
            </w:r>
          </w:p>
        </w:tc>
        <w:tc>
          <w:tcPr>
            <w:tcW w:w="1728" w:type="dxa"/>
            <w:gridSpan w:val="3"/>
            <w:shd w:val="clear" w:color="auto" w:fill="auto"/>
          </w:tcPr>
          <w:p w14:paraId="4309A8CD" w14:textId="77777777" w:rsidR="006F572C" w:rsidRPr="00BB0E27" w:rsidRDefault="006F572C" w:rsidP="008367F2">
            <w:r w:rsidRPr="00BB0E27">
              <w:t>Altro (</w:t>
            </w:r>
            <w:r w:rsidRPr="003951AD">
              <w:rPr>
                <w:i/>
              </w:rPr>
              <w:t>specificare</w:t>
            </w:r>
            <w:r w:rsidRPr="00BB0E27">
              <w:t>)</w:t>
            </w:r>
          </w:p>
        </w:tc>
      </w:tr>
      <w:tr w:rsidR="006F572C" w:rsidRPr="00BB0E27" w14:paraId="12A3B743" w14:textId="77777777" w:rsidTr="008367F2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0BA072F9" w14:textId="77777777" w:rsidR="006F572C" w:rsidRPr="00BB0E27" w:rsidRDefault="006F572C" w:rsidP="008367F2"/>
        </w:tc>
        <w:tc>
          <w:tcPr>
            <w:tcW w:w="3163" w:type="dxa"/>
            <w:gridSpan w:val="4"/>
            <w:shd w:val="clear" w:color="auto" w:fill="auto"/>
          </w:tcPr>
          <w:p w14:paraId="2567731B" w14:textId="77777777" w:rsidR="006F572C" w:rsidRPr="00BB0E27" w:rsidRDefault="006F572C" w:rsidP="008367F2"/>
        </w:tc>
        <w:tc>
          <w:tcPr>
            <w:tcW w:w="2337" w:type="dxa"/>
            <w:gridSpan w:val="6"/>
            <w:shd w:val="clear" w:color="auto" w:fill="auto"/>
          </w:tcPr>
          <w:p w14:paraId="0CB79293" w14:textId="77777777" w:rsidR="006F572C" w:rsidRPr="00BB0E27" w:rsidRDefault="006F572C" w:rsidP="008367F2"/>
        </w:tc>
        <w:tc>
          <w:tcPr>
            <w:tcW w:w="1728" w:type="dxa"/>
            <w:gridSpan w:val="3"/>
            <w:shd w:val="clear" w:color="auto" w:fill="auto"/>
          </w:tcPr>
          <w:p w14:paraId="797EDAFB" w14:textId="77777777" w:rsidR="006F572C" w:rsidRPr="00BB0E27" w:rsidRDefault="006F572C" w:rsidP="008367F2"/>
        </w:tc>
      </w:tr>
      <w:tr w:rsidR="006F572C" w:rsidRPr="00BB0E27" w14:paraId="799A5726" w14:textId="77777777" w:rsidTr="008367F2">
        <w:trPr>
          <w:trHeight w:val="208"/>
        </w:trPr>
        <w:tc>
          <w:tcPr>
            <w:tcW w:w="2405" w:type="dxa"/>
            <w:vMerge w:val="restart"/>
            <w:shd w:val="clear" w:color="auto" w:fill="auto"/>
          </w:tcPr>
          <w:p w14:paraId="2DBA445B" w14:textId="77777777" w:rsidR="006F572C" w:rsidRPr="00BB0E27" w:rsidRDefault="006F572C" w:rsidP="008367F2">
            <w:r w:rsidRPr="00BB0E27">
              <w:t xml:space="preserve">Risorse umane </w:t>
            </w:r>
          </w:p>
          <w:p w14:paraId="5DDD27AE" w14:textId="77777777" w:rsidR="006F572C" w:rsidRPr="003951AD" w:rsidRDefault="006F572C" w:rsidP="008367F2">
            <w:pPr>
              <w:rPr>
                <w:i/>
              </w:rPr>
            </w:pPr>
            <w:r w:rsidRPr="003951AD">
              <w:rPr>
                <w:i/>
              </w:rPr>
              <w:t xml:space="preserve">(numero e ore) </w:t>
            </w:r>
            <w:r w:rsidRPr="00BB0E27">
              <w:t>(5)</w:t>
            </w:r>
          </w:p>
        </w:tc>
        <w:tc>
          <w:tcPr>
            <w:tcW w:w="4264" w:type="dxa"/>
            <w:gridSpan w:val="7"/>
            <w:shd w:val="clear" w:color="auto" w:fill="auto"/>
          </w:tcPr>
          <w:p w14:paraId="08482923" w14:textId="77777777" w:rsidR="006F572C" w:rsidRPr="00BB0E27" w:rsidRDefault="006F572C" w:rsidP="008367F2">
            <w:pPr>
              <w:jc w:val="center"/>
            </w:pPr>
            <w:r w:rsidRPr="00BB0E27">
              <w:t>Interni</w:t>
            </w:r>
          </w:p>
        </w:tc>
        <w:tc>
          <w:tcPr>
            <w:tcW w:w="2964" w:type="dxa"/>
            <w:gridSpan w:val="6"/>
            <w:shd w:val="clear" w:color="auto" w:fill="auto"/>
          </w:tcPr>
          <w:p w14:paraId="535EDEE8" w14:textId="77777777" w:rsidR="006F572C" w:rsidRPr="00BB0E27" w:rsidRDefault="006F572C" w:rsidP="008367F2">
            <w:pPr>
              <w:jc w:val="center"/>
            </w:pPr>
            <w:r w:rsidRPr="00BB0E27">
              <w:t>Esterni</w:t>
            </w:r>
          </w:p>
        </w:tc>
      </w:tr>
      <w:tr w:rsidR="006F572C" w:rsidRPr="00BB0E27" w14:paraId="19EE8682" w14:textId="77777777" w:rsidTr="008367F2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310E4A16" w14:textId="77777777" w:rsidR="006F572C" w:rsidRPr="00BB0E27" w:rsidRDefault="006F572C" w:rsidP="008367F2"/>
        </w:tc>
        <w:tc>
          <w:tcPr>
            <w:tcW w:w="2239" w:type="dxa"/>
            <w:gridSpan w:val="3"/>
            <w:shd w:val="clear" w:color="auto" w:fill="auto"/>
          </w:tcPr>
          <w:p w14:paraId="0C3CFC72" w14:textId="77777777" w:rsidR="006F572C" w:rsidRPr="00BB0E27" w:rsidRDefault="006F572C" w:rsidP="008367F2">
            <w:pPr>
              <w:jc w:val="center"/>
            </w:pPr>
            <w:r w:rsidRPr="00BB0E27">
              <w:t>Insegnamento</w:t>
            </w:r>
          </w:p>
        </w:tc>
        <w:tc>
          <w:tcPr>
            <w:tcW w:w="2025" w:type="dxa"/>
            <w:gridSpan w:val="4"/>
            <w:shd w:val="clear" w:color="auto" w:fill="auto"/>
          </w:tcPr>
          <w:p w14:paraId="1AAD5BB6" w14:textId="77777777" w:rsidR="006F572C" w:rsidRPr="00BB0E27" w:rsidRDefault="006F572C" w:rsidP="008367F2">
            <w:pPr>
              <w:jc w:val="center"/>
            </w:pPr>
            <w:r w:rsidRPr="00BB0E27">
              <w:t>Funzionali</w:t>
            </w:r>
          </w:p>
        </w:tc>
        <w:tc>
          <w:tcPr>
            <w:tcW w:w="1236" w:type="dxa"/>
            <w:gridSpan w:val="3"/>
            <w:shd w:val="clear" w:color="auto" w:fill="auto"/>
          </w:tcPr>
          <w:p w14:paraId="07A414BC" w14:textId="7CDAC676" w:rsidR="006F572C" w:rsidRPr="00BB0E27" w:rsidRDefault="00D15960" w:rsidP="008367F2">
            <w:pPr>
              <w:jc w:val="center"/>
            </w:pPr>
            <w:r>
              <w:t>n.</w:t>
            </w:r>
            <w:r w:rsidR="006F572C" w:rsidRPr="00BB0E27">
              <w:t>docenti</w:t>
            </w:r>
          </w:p>
        </w:tc>
        <w:tc>
          <w:tcPr>
            <w:tcW w:w="1728" w:type="dxa"/>
            <w:gridSpan w:val="3"/>
            <w:shd w:val="clear" w:color="auto" w:fill="auto"/>
          </w:tcPr>
          <w:p w14:paraId="3CBC2BF1" w14:textId="6FFCA024" w:rsidR="006F572C" w:rsidRPr="00BB0E27" w:rsidRDefault="006F572C" w:rsidP="008367F2">
            <w:pPr>
              <w:jc w:val="center"/>
            </w:pPr>
            <w:r w:rsidRPr="00BB0E27">
              <w:t>n</w:t>
            </w:r>
            <w:r w:rsidR="00D15960">
              <w:t>.</w:t>
            </w:r>
            <w:r w:rsidRPr="00BB0E27">
              <w:t>.ore</w:t>
            </w:r>
            <w:r>
              <w:t xml:space="preserve"> per docente</w:t>
            </w:r>
          </w:p>
        </w:tc>
      </w:tr>
      <w:tr w:rsidR="006F572C" w:rsidRPr="00BB0E27" w14:paraId="0C37AF29" w14:textId="77777777" w:rsidTr="008367F2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6EAAE76A" w14:textId="77777777" w:rsidR="006F572C" w:rsidRPr="00BB0E27" w:rsidRDefault="006F572C" w:rsidP="008367F2"/>
        </w:tc>
        <w:tc>
          <w:tcPr>
            <w:tcW w:w="1247" w:type="dxa"/>
            <w:gridSpan w:val="2"/>
            <w:shd w:val="clear" w:color="auto" w:fill="auto"/>
          </w:tcPr>
          <w:p w14:paraId="68AA033E" w14:textId="77777777" w:rsidR="006F572C" w:rsidRDefault="006F572C" w:rsidP="008367F2">
            <w:r w:rsidRPr="00BB0E27">
              <w:t>n.docenti</w:t>
            </w:r>
          </w:p>
          <w:p w14:paraId="2D7CC492" w14:textId="38C2F55B" w:rsidR="000269E7" w:rsidRPr="00BB0E27" w:rsidRDefault="000269E7" w:rsidP="008367F2">
            <w:r>
              <w:t xml:space="preserve">        </w:t>
            </w:r>
            <w:r w:rsidR="00E361F0">
              <w:t>4</w:t>
            </w:r>
          </w:p>
        </w:tc>
        <w:tc>
          <w:tcPr>
            <w:tcW w:w="992" w:type="dxa"/>
            <w:shd w:val="clear" w:color="auto" w:fill="auto"/>
          </w:tcPr>
          <w:p w14:paraId="0455AF8D" w14:textId="77777777" w:rsidR="006F572C" w:rsidRDefault="006F572C" w:rsidP="008367F2">
            <w:r w:rsidRPr="00BB0E27">
              <w:t>n.ore</w:t>
            </w:r>
            <w:r>
              <w:t xml:space="preserve"> per  docente</w:t>
            </w:r>
          </w:p>
          <w:p w14:paraId="268DE0A5" w14:textId="0D13979C" w:rsidR="000269E7" w:rsidRPr="00BB0E27" w:rsidRDefault="000269E7" w:rsidP="008367F2">
            <w:r>
              <w:t xml:space="preserve">     16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BEFD7FC" w14:textId="77777777" w:rsidR="006F572C" w:rsidRPr="00BB0E27" w:rsidRDefault="006F572C" w:rsidP="008367F2">
            <w:r w:rsidRPr="00BB0E27">
              <w:t>n.docenti</w:t>
            </w:r>
          </w:p>
        </w:tc>
        <w:tc>
          <w:tcPr>
            <w:tcW w:w="1032" w:type="dxa"/>
            <w:gridSpan w:val="2"/>
            <w:shd w:val="clear" w:color="auto" w:fill="auto"/>
          </w:tcPr>
          <w:p w14:paraId="2B3DA14F" w14:textId="77777777" w:rsidR="006F572C" w:rsidRPr="00BB0E27" w:rsidRDefault="006F572C" w:rsidP="008367F2">
            <w:r w:rsidRPr="00BB0E27">
              <w:t>n.ore</w:t>
            </w:r>
            <w:r>
              <w:t xml:space="preserve"> per docente</w:t>
            </w:r>
          </w:p>
        </w:tc>
        <w:tc>
          <w:tcPr>
            <w:tcW w:w="1236" w:type="dxa"/>
            <w:gridSpan w:val="3"/>
            <w:vMerge w:val="restart"/>
            <w:shd w:val="clear" w:color="auto" w:fill="auto"/>
          </w:tcPr>
          <w:p w14:paraId="5BFEB181" w14:textId="77777777" w:rsidR="006F572C" w:rsidRDefault="005E0023" w:rsidP="008367F2">
            <w:r>
              <w:t xml:space="preserve">       1</w:t>
            </w:r>
          </w:p>
          <w:p w14:paraId="76622777" w14:textId="7DC3F06C" w:rsidR="005E0023" w:rsidRPr="00BB0E27" w:rsidRDefault="005E0023" w:rsidP="008367F2">
            <w:r>
              <w:t>Esperto esterno</w:t>
            </w:r>
          </w:p>
        </w:tc>
        <w:tc>
          <w:tcPr>
            <w:tcW w:w="1728" w:type="dxa"/>
            <w:gridSpan w:val="3"/>
            <w:vMerge w:val="restart"/>
            <w:shd w:val="clear" w:color="auto" w:fill="auto"/>
          </w:tcPr>
          <w:p w14:paraId="2E910348" w14:textId="034A0CD8" w:rsidR="006F572C" w:rsidRPr="00BB0E27" w:rsidRDefault="000269E7" w:rsidP="008367F2">
            <w:r>
              <w:t xml:space="preserve">  </w:t>
            </w:r>
            <w:r w:rsidR="005E0023">
              <w:t xml:space="preserve">       16</w:t>
            </w:r>
          </w:p>
        </w:tc>
      </w:tr>
      <w:tr w:rsidR="006F572C" w:rsidRPr="00BB0E27" w14:paraId="71B3E0FC" w14:textId="77777777" w:rsidTr="008367F2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4F476EBE" w14:textId="77777777" w:rsidR="006F572C" w:rsidRPr="00BB0E27" w:rsidRDefault="006F572C" w:rsidP="008367F2"/>
        </w:tc>
        <w:tc>
          <w:tcPr>
            <w:tcW w:w="1247" w:type="dxa"/>
            <w:gridSpan w:val="2"/>
            <w:shd w:val="clear" w:color="auto" w:fill="auto"/>
          </w:tcPr>
          <w:p w14:paraId="0270475E" w14:textId="77777777" w:rsidR="006F572C" w:rsidRPr="00BB0E27" w:rsidRDefault="006F572C" w:rsidP="008367F2"/>
        </w:tc>
        <w:tc>
          <w:tcPr>
            <w:tcW w:w="992" w:type="dxa"/>
            <w:shd w:val="clear" w:color="auto" w:fill="auto"/>
          </w:tcPr>
          <w:p w14:paraId="286E9A8C" w14:textId="77777777" w:rsidR="006F572C" w:rsidRPr="00BB0E27" w:rsidRDefault="006F572C" w:rsidP="008367F2"/>
        </w:tc>
        <w:tc>
          <w:tcPr>
            <w:tcW w:w="993" w:type="dxa"/>
            <w:gridSpan w:val="2"/>
            <w:shd w:val="clear" w:color="auto" w:fill="auto"/>
          </w:tcPr>
          <w:p w14:paraId="362BA595" w14:textId="77777777" w:rsidR="006F572C" w:rsidRPr="00BB0E27" w:rsidRDefault="006F572C" w:rsidP="008367F2"/>
        </w:tc>
        <w:tc>
          <w:tcPr>
            <w:tcW w:w="1032" w:type="dxa"/>
            <w:gridSpan w:val="2"/>
            <w:shd w:val="clear" w:color="auto" w:fill="auto"/>
          </w:tcPr>
          <w:p w14:paraId="437C22DD" w14:textId="77777777" w:rsidR="006F572C" w:rsidRPr="00BB0E27" w:rsidRDefault="006F572C" w:rsidP="008367F2"/>
        </w:tc>
        <w:tc>
          <w:tcPr>
            <w:tcW w:w="1236" w:type="dxa"/>
            <w:gridSpan w:val="3"/>
            <w:vMerge/>
            <w:shd w:val="clear" w:color="auto" w:fill="auto"/>
          </w:tcPr>
          <w:p w14:paraId="0C525B0B" w14:textId="77777777" w:rsidR="006F572C" w:rsidRPr="00BB0E27" w:rsidRDefault="006F572C" w:rsidP="008367F2"/>
        </w:tc>
        <w:tc>
          <w:tcPr>
            <w:tcW w:w="1728" w:type="dxa"/>
            <w:gridSpan w:val="3"/>
            <w:vMerge/>
            <w:shd w:val="clear" w:color="auto" w:fill="auto"/>
          </w:tcPr>
          <w:p w14:paraId="4E7B77E8" w14:textId="77777777" w:rsidR="006F572C" w:rsidRPr="00BB0E27" w:rsidRDefault="006F572C" w:rsidP="008367F2"/>
        </w:tc>
      </w:tr>
      <w:tr w:rsidR="006F572C" w:rsidRPr="00BB0E27" w14:paraId="1222C9A5" w14:textId="77777777" w:rsidTr="008367F2">
        <w:tc>
          <w:tcPr>
            <w:tcW w:w="2405" w:type="dxa"/>
            <w:shd w:val="clear" w:color="auto" w:fill="auto"/>
          </w:tcPr>
          <w:p w14:paraId="1CCB1E5B" w14:textId="77777777" w:rsidR="006F572C" w:rsidRPr="00BB0E27" w:rsidRDefault="006F572C" w:rsidP="008367F2">
            <w:r w:rsidRPr="00BB0E27">
              <w:t>Altre risorse necessarie (ATA e strumentazioni)</w:t>
            </w:r>
            <w:r>
              <w:t xml:space="preserve"> (6)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375857CF" w14:textId="77777777" w:rsidR="006F572C" w:rsidRPr="00BB0E27" w:rsidRDefault="006F572C" w:rsidP="008367F2"/>
          <w:p w14:paraId="532D765E" w14:textId="1348C542" w:rsidR="006F572C" w:rsidRPr="00BB0E27" w:rsidRDefault="005E0023" w:rsidP="008367F2">
            <w:r>
              <w:t>Lim, computer.</w:t>
            </w:r>
          </w:p>
        </w:tc>
      </w:tr>
      <w:tr w:rsidR="006F572C" w:rsidRPr="00BB0E27" w14:paraId="4605BDC8" w14:textId="77777777" w:rsidTr="008367F2">
        <w:tc>
          <w:tcPr>
            <w:tcW w:w="2405" w:type="dxa"/>
            <w:shd w:val="clear" w:color="auto" w:fill="auto"/>
          </w:tcPr>
          <w:p w14:paraId="5B9E7C15" w14:textId="77777777" w:rsidR="006F572C" w:rsidRPr="00BB0E27" w:rsidRDefault="006F572C" w:rsidP="008367F2">
            <w:r>
              <w:t>Coinvolgimento delle famiglie e/o enti/associazioni territoriali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6A0B13DC" w14:textId="1E35422F" w:rsidR="006F572C" w:rsidRPr="00BB0E27" w:rsidRDefault="000269E7" w:rsidP="008367F2">
            <w:r>
              <w:t xml:space="preserve"> </w:t>
            </w:r>
          </w:p>
        </w:tc>
      </w:tr>
    </w:tbl>
    <w:p w14:paraId="030BE090" w14:textId="72B48A37" w:rsidR="00EA5B81" w:rsidRDefault="00F5219D"/>
    <w:p w14:paraId="13275984" w14:textId="67A1E867" w:rsidR="00065E46" w:rsidRDefault="00065E46"/>
    <w:p w14:paraId="495DB440" w14:textId="2AD8C641" w:rsidR="00065E46" w:rsidRDefault="00065E46"/>
    <w:p w14:paraId="593A7EA2" w14:textId="5C72E13D" w:rsidR="00065E46" w:rsidRDefault="00065E46">
      <w:r>
        <w:t>Pimonte, 2</w:t>
      </w:r>
      <w:r w:rsidR="00605826">
        <w:t>0</w:t>
      </w:r>
      <w:r w:rsidR="00E74D6F">
        <w:t>/10/2</w:t>
      </w:r>
      <w:r w:rsidR="00605826">
        <w:t>2</w:t>
      </w:r>
      <w:r w:rsidR="00E74D6F">
        <w:t xml:space="preserve">                                                                                                                      L’insegnante</w:t>
      </w:r>
    </w:p>
    <w:p w14:paraId="46DC800C" w14:textId="1429314A" w:rsidR="00E74D6F" w:rsidRPr="00E74D6F" w:rsidRDefault="00E74D6F" w:rsidP="00E74D6F"/>
    <w:p w14:paraId="0B54B110" w14:textId="4B1969BC" w:rsidR="00E74D6F" w:rsidRDefault="00E74D6F" w:rsidP="00E74D6F"/>
    <w:p w14:paraId="28FA309B" w14:textId="77480082" w:rsidR="00E74D6F" w:rsidRPr="00E74D6F" w:rsidRDefault="00E74D6F" w:rsidP="00E74D6F">
      <w:pPr>
        <w:tabs>
          <w:tab w:val="left" w:pos="7380"/>
        </w:tabs>
      </w:pPr>
      <w:r>
        <w:tab/>
        <w:t>Carmelina Rega</w:t>
      </w:r>
    </w:p>
    <w:sectPr w:rsidR="00E74D6F" w:rsidRPr="00E74D6F" w:rsidSect="00FB4EFA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4" w:right="737" w:bottom="794" w:left="737" w:header="45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D607" w14:textId="77777777" w:rsidR="00F5219D" w:rsidRDefault="00F5219D">
      <w:r>
        <w:separator/>
      </w:r>
    </w:p>
  </w:endnote>
  <w:endnote w:type="continuationSeparator" w:id="0">
    <w:p w14:paraId="498177AC" w14:textId="77777777" w:rsidR="00F5219D" w:rsidRDefault="00F5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B899" w14:textId="77777777" w:rsidR="00554D08" w:rsidRDefault="006F572C" w:rsidP="00AB16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5A820D" w14:textId="77777777" w:rsidR="00554D08" w:rsidRDefault="00F521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4F89" w14:textId="77777777" w:rsidR="00554D08" w:rsidRDefault="00F521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394"/>
      <w:gridCol w:w="4253"/>
      <w:gridCol w:w="1843"/>
    </w:tblGrid>
    <w:tr w:rsidR="00554D08" w14:paraId="7F5C6B89" w14:textId="77777777">
      <w:trPr>
        <w:cantSplit/>
        <w:trHeight w:val="300"/>
        <w:tblHeader/>
      </w:trPr>
      <w:tc>
        <w:tcPr>
          <w:tcW w:w="4394" w:type="dxa"/>
          <w:shd w:val="pct10" w:color="auto" w:fill="auto"/>
        </w:tcPr>
        <w:p w14:paraId="4DCCC51E" w14:textId="77777777" w:rsidR="00554D08" w:rsidRDefault="006F572C">
          <w:pPr>
            <w:ind w:right="-84"/>
            <w:jc w:val="center"/>
            <w:rPr>
              <w:sz w:val="24"/>
            </w:rPr>
          </w:pPr>
          <w:r>
            <w:rPr>
              <w:sz w:val="24"/>
            </w:rPr>
            <w:t>Compilato QU</w:t>
          </w:r>
        </w:p>
      </w:tc>
      <w:tc>
        <w:tcPr>
          <w:tcW w:w="4253" w:type="dxa"/>
          <w:shd w:val="pct10" w:color="auto" w:fill="auto"/>
        </w:tcPr>
        <w:p w14:paraId="43B2F068" w14:textId="77777777" w:rsidR="00554D08" w:rsidRDefault="006F572C">
          <w:pPr>
            <w:ind w:right="-226"/>
            <w:jc w:val="center"/>
            <w:rPr>
              <w:sz w:val="24"/>
            </w:rPr>
          </w:pPr>
          <w:r>
            <w:rPr>
              <w:sz w:val="24"/>
            </w:rPr>
            <w:t>Approvato DG</w:t>
          </w:r>
        </w:p>
      </w:tc>
      <w:tc>
        <w:tcPr>
          <w:tcW w:w="1843" w:type="dxa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  <w:shd w:val="pct10" w:color="auto" w:fill="auto"/>
        </w:tcPr>
        <w:p w14:paraId="42BD9DD2" w14:textId="77777777" w:rsidR="00554D08" w:rsidRDefault="006F572C">
          <w:pPr>
            <w:jc w:val="center"/>
            <w:rPr>
              <w:sz w:val="24"/>
            </w:rPr>
          </w:pPr>
          <w:r>
            <w:rPr>
              <w:sz w:val="24"/>
            </w:rPr>
            <w:t>Data</w:t>
          </w:r>
        </w:p>
      </w:tc>
    </w:tr>
    <w:tr w:rsidR="00554D08" w14:paraId="69E3A356" w14:textId="77777777">
      <w:trPr>
        <w:cantSplit/>
      </w:trPr>
      <w:tc>
        <w:tcPr>
          <w:tcW w:w="4394" w:type="dxa"/>
        </w:tcPr>
        <w:p w14:paraId="17965657" w14:textId="77777777" w:rsidR="00554D08" w:rsidRDefault="00F5219D">
          <w:pPr>
            <w:spacing w:after="120"/>
            <w:rPr>
              <w:sz w:val="24"/>
            </w:rPr>
          </w:pPr>
        </w:p>
      </w:tc>
      <w:tc>
        <w:tcPr>
          <w:tcW w:w="4253" w:type="dxa"/>
        </w:tcPr>
        <w:p w14:paraId="7D7B0CE9" w14:textId="77777777" w:rsidR="00554D08" w:rsidRDefault="00F5219D">
          <w:pPr>
            <w:spacing w:after="120"/>
            <w:ind w:right="-226"/>
            <w:rPr>
              <w:sz w:val="24"/>
            </w:rPr>
          </w:pPr>
        </w:p>
      </w:tc>
      <w:tc>
        <w:tcPr>
          <w:tcW w:w="1843" w:type="dxa"/>
          <w:tcBorders>
            <w:top w:val="single" w:sz="6" w:space="0" w:color="auto"/>
            <w:bottom w:val="single" w:sz="12" w:space="0" w:color="auto"/>
            <w:right w:val="single" w:sz="12" w:space="0" w:color="auto"/>
          </w:tcBorders>
        </w:tcPr>
        <w:p w14:paraId="74AB4785" w14:textId="77777777" w:rsidR="00554D08" w:rsidRDefault="00F5219D">
          <w:pPr>
            <w:spacing w:before="120"/>
            <w:jc w:val="center"/>
            <w:rPr>
              <w:sz w:val="24"/>
            </w:rPr>
          </w:pPr>
        </w:p>
      </w:tc>
    </w:tr>
  </w:tbl>
  <w:p w14:paraId="5CFE1B58" w14:textId="77777777" w:rsidR="00554D08" w:rsidRDefault="00F521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E746" w14:textId="77777777" w:rsidR="00F5219D" w:rsidRDefault="00F5219D">
      <w:r>
        <w:separator/>
      </w:r>
    </w:p>
  </w:footnote>
  <w:footnote w:type="continuationSeparator" w:id="0">
    <w:p w14:paraId="18F6312B" w14:textId="77777777" w:rsidR="00F5219D" w:rsidRDefault="00F52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708"/>
      <w:gridCol w:w="1220"/>
      <w:gridCol w:w="4253"/>
      <w:gridCol w:w="1331"/>
      <w:gridCol w:w="937"/>
    </w:tblGrid>
    <w:tr w:rsidR="00554D08" w14:paraId="0D37C3AE" w14:textId="77777777">
      <w:trPr>
        <w:trHeight w:val="836"/>
      </w:trPr>
      <w:tc>
        <w:tcPr>
          <w:tcW w:w="2041" w:type="dxa"/>
          <w:vAlign w:val="center"/>
        </w:tcPr>
        <w:p w14:paraId="3AAB2139" w14:textId="77777777" w:rsidR="00554D08" w:rsidRDefault="00F5219D">
          <w:pPr>
            <w:pStyle w:val="Intestazione"/>
            <w:jc w:val="center"/>
            <w:rPr>
              <w:sz w:val="24"/>
            </w:rPr>
          </w:pPr>
        </w:p>
      </w:tc>
      <w:tc>
        <w:tcPr>
          <w:tcW w:w="708" w:type="dxa"/>
          <w:vAlign w:val="center"/>
        </w:tcPr>
        <w:p w14:paraId="522668BD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Rev.</w:t>
          </w:r>
        </w:p>
        <w:p w14:paraId="268CFD1E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0</w:t>
          </w:r>
        </w:p>
      </w:tc>
      <w:tc>
        <w:tcPr>
          <w:tcW w:w="1220" w:type="dxa"/>
          <w:vAlign w:val="center"/>
        </w:tcPr>
        <w:p w14:paraId="09D7354E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Data</w:t>
          </w:r>
        </w:p>
        <w:p w14:paraId="202496CD" w14:textId="77777777" w:rsidR="00554D08" w:rsidRDefault="00F5219D">
          <w:pPr>
            <w:pStyle w:val="Intestazione"/>
            <w:jc w:val="center"/>
            <w:rPr>
              <w:sz w:val="24"/>
            </w:rPr>
          </w:pPr>
        </w:p>
      </w:tc>
      <w:tc>
        <w:tcPr>
          <w:tcW w:w="4253" w:type="dxa"/>
          <w:vAlign w:val="center"/>
        </w:tcPr>
        <w:p w14:paraId="36BA096B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b/>
              <w:sz w:val="24"/>
            </w:rPr>
            <w:t>Elenco Disposizioni</w:t>
          </w:r>
        </w:p>
      </w:tc>
      <w:tc>
        <w:tcPr>
          <w:tcW w:w="1331" w:type="dxa"/>
          <w:vAlign w:val="center"/>
        </w:tcPr>
        <w:p w14:paraId="1A082AA3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Documento</w:t>
          </w:r>
        </w:p>
        <w:p w14:paraId="46585DBF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M EDS A</w:t>
          </w:r>
        </w:p>
      </w:tc>
      <w:tc>
        <w:tcPr>
          <w:tcW w:w="937" w:type="dxa"/>
          <w:vAlign w:val="center"/>
        </w:tcPr>
        <w:p w14:paraId="47113A82" w14:textId="77777777" w:rsidR="00554D08" w:rsidRDefault="006F572C">
          <w:pPr>
            <w:pStyle w:val="Intestazione"/>
            <w:jc w:val="center"/>
            <w:rPr>
              <w:rStyle w:val="Numeropagina"/>
            </w:rPr>
          </w:pPr>
          <w:r>
            <w:rPr>
              <w:sz w:val="24"/>
            </w:rPr>
            <w:t xml:space="preserve">Pag.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</w:p>
        <w:p w14:paraId="7AFE6A0F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rStyle w:val="Numeropagina"/>
            </w:rPr>
            <w:t xml:space="preserve"> di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 \* MERGEFORMAT </w:instrText>
          </w:r>
          <w:r>
            <w:rPr>
              <w:rStyle w:val="Numeropagina"/>
            </w:rPr>
            <w:fldChar w:fldCharType="separate"/>
          </w:r>
          <w:r w:rsidRPr="00CF6854">
            <w:rPr>
              <w:rStyle w:val="Numeropagina"/>
              <w:noProof/>
            </w:rPr>
            <w:t>4</w:t>
          </w:r>
          <w:r>
            <w:rPr>
              <w:rStyle w:val="Numeropagina"/>
            </w:rPr>
            <w:fldChar w:fldCharType="end"/>
          </w:r>
        </w:p>
      </w:tc>
    </w:tr>
  </w:tbl>
  <w:p w14:paraId="2F5A9200" w14:textId="77777777" w:rsidR="00554D08" w:rsidRDefault="00F521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itolo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olo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ito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olo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olo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olo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olo9"/>
      <w:lvlText w:val="%1.%2.%3.%4.%5.%6.%7.%8..%9"/>
      <w:legacy w:legacy="1" w:legacySpace="0" w:legacyIndent="708"/>
      <w:lvlJc w:val="left"/>
      <w:pPr>
        <w:ind w:left="6372" w:hanging="708"/>
      </w:pPr>
    </w:lvl>
  </w:abstractNum>
  <w:num w:numId="1" w16cid:durableId="124945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2C"/>
    <w:rsid w:val="000269E7"/>
    <w:rsid w:val="00065E46"/>
    <w:rsid w:val="00073EE4"/>
    <w:rsid w:val="0017681D"/>
    <w:rsid w:val="001E0174"/>
    <w:rsid w:val="00203348"/>
    <w:rsid w:val="002C6F19"/>
    <w:rsid w:val="00411A6B"/>
    <w:rsid w:val="00500B12"/>
    <w:rsid w:val="0056242B"/>
    <w:rsid w:val="00596367"/>
    <w:rsid w:val="005E0023"/>
    <w:rsid w:val="005F176C"/>
    <w:rsid w:val="00605826"/>
    <w:rsid w:val="006F572C"/>
    <w:rsid w:val="00702FE0"/>
    <w:rsid w:val="00752888"/>
    <w:rsid w:val="008066F6"/>
    <w:rsid w:val="00843049"/>
    <w:rsid w:val="008D7913"/>
    <w:rsid w:val="00AC5BEF"/>
    <w:rsid w:val="00AE5BCD"/>
    <w:rsid w:val="00BB1735"/>
    <w:rsid w:val="00D14293"/>
    <w:rsid w:val="00D15960"/>
    <w:rsid w:val="00DF12FC"/>
    <w:rsid w:val="00E361F0"/>
    <w:rsid w:val="00E557FA"/>
    <w:rsid w:val="00E74D6F"/>
    <w:rsid w:val="00EB55E8"/>
    <w:rsid w:val="00F5219D"/>
    <w:rsid w:val="00F81F1C"/>
    <w:rsid w:val="00FB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DC32"/>
  <w15:chartTrackingRefBased/>
  <w15:docId w15:val="{B64CB52E-6A34-4185-B2CB-AFFD4AEA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F572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6F572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6F572C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6F572C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link w:val="Titolo5Carattere"/>
    <w:qFormat/>
    <w:rsid w:val="006F572C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F572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F572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F572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F572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F572C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F572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F572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F572C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F572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F572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F572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F572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F572C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rsid w:val="006F57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57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F57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F57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F572C"/>
  </w:style>
  <w:style w:type="paragraph" w:styleId="Didascalia">
    <w:name w:val="caption"/>
    <w:basedOn w:val="Normale"/>
    <w:next w:val="Normale"/>
    <w:qFormat/>
    <w:rsid w:val="006F572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cuomo</dc:creator>
  <cp:keywords/>
  <dc:description/>
  <cp:lastModifiedBy>Carmen Rega</cp:lastModifiedBy>
  <cp:revision>14</cp:revision>
  <dcterms:created xsi:type="dcterms:W3CDTF">2021-10-10T11:17:00Z</dcterms:created>
  <dcterms:modified xsi:type="dcterms:W3CDTF">2022-10-20T14:31:00Z</dcterms:modified>
</cp:coreProperties>
</file>