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7543"/>
        <w:gridCol w:w="1589"/>
      </w:tblGrid>
      <w:tr w:rsidR="00F44D61" w14:paraId="157D7797" w14:textId="77777777" w:rsidTr="00FF201E">
        <w:trPr>
          <w:jc w:val="center"/>
        </w:trPr>
        <w:tc>
          <w:tcPr>
            <w:tcW w:w="643" w:type="pct"/>
            <w:vAlign w:val="center"/>
          </w:tcPr>
          <w:p w14:paraId="55491F69" w14:textId="77777777" w:rsidR="00F44D61" w:rsidRPr="00A23DCF" w:rsidRDefault="00F44D61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0CD15B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5" o:title=""/>
                </v:shape>
                <o:OLEObject Type="Embed" ProgID="Word.Picture.8" ShapeID="_x0000_i1025" DrawAspect="Content" ObjectID="_1748262896" r:id="rId6"/>
              </w:object>
            </w:r>
          </w:p>
        </w:tc>
        <w:tc>
          <w:tcPr>
            <w:tcW w:w="3599" w:type="pct"/>
            <w:vAlign w:val="center"/>
          </w:tcPr>
          <w:p w14:paraId="7146E8DE" w14:textId="77777777" w:rsidR="00F44D61" w:rsidRPr="004135E2" w:rsidRDefault="00F44D61" w:rsidP="004135E2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ISTITUTO COMPRENSIVO STATALE</w:t>
            </w:r>
          </w:p>
          <w:p w14:paraId="486071CD" w14:textId="77777777" w:rsidR="00F44D61" w:rsidRPr="004135E2" w:rsidRDefault="00F44D61" w:rsidP="004135E2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“Paride Del Pozzo”</w:t>
            </w:r>
          </w:p>
          <w:p w14:paraId="36FAA7B4" w14:textId="77777777" w:rsidR="00F44D61" w:rsidRPr="00A23DCF" w:rsidRDefault="00F44D61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r w:rsidRPr="00A23DCF">
              <w:rPr>
                <w:i/>
                <w:iCs/>
                <w:sz w:val="16"/>
                <w:szCs w:val="16"/>
              </w:rPr>
              <w:t>Tel</w:t>
            </w:r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14:paraId="49008340" w14:textId="77777777" w:rsidR="00F44D61" w:rsidRPr="00A23DCF" w:rsidRDefault="00F44D61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3B80671" w14:textId="77777777" w:rsidR="00F44D61" w:rsidRPr="00A23DCF" w:rsidRDefault="00F44D61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14:paraId="35DBEEE0" w14:textId="77777777" w:rsidR="00F44D61" w:rsidRPr="00A23DCF" w:rsidRDefault="00F44D61" w:rsidP="00FF201E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5167C856" w14:textId="503179E1" w:rsidR="00F44D61" w:rsidRDefault="00F44D61" w:rsidP="00FF201E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56A6BA62" wp14:editId="73D86898">
                  <wp:extent cx="798830" cy="783590"/>
                  <wp:effectExtent l="0" t="0" r="1270" b="0"/>
                  <wp:docPr id="733219182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64C08" w14:textId="77777777" w:rsidR="00255134" w:rsidRDefault="00255134" w:rsidP="00255134">
      <w:pPr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21CF9FFB" w14:textId="77777777" w:rsidR="00255134" w:rsidRDefault="00255134" w:rsidP="00255134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bookmarkStart w:id="0" w:name="_Hlk133770962"/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5392831" w14:textId="77777777" w:rsidR="00255134" w:rsidRDefault="00255134" w:rsidP="00255134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6CC7A8A1" w14:textId="77777777" w:rsidR="00255134" w:rsidRDefault="00255134" w:rsidP="0025513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2022/23</w:t>
      </w:r>
    </w:p>
    <w:p w14:paraId="429D179B" w14:textId="77777777" w:rsidR="00255134" w:rsidRDefault="00255134" w:rsidP="00255134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1F9F7D89" w14:textId="77777777" w:rsidR="00255134" w:rsidRDefault="00255134" w:rsidP="00255134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449FBDA5" w14:textId="77777777" w:rsidR="00255134" w:rsidRDefault="00255134" w:rsidP="00255134">
      <w:pPr>
        <w:jc w:val="center"/>
        <w:rPr>
          <w:b/>
          <w:sz w:val="28"/>
          <w:szCs w:val="28"/>
        </w:rPr>
      </w:pPr>
      <w:r w:rsidRPr="00E709A3">
        <w:rPr>
          <w:b/>
          <w:sz w:val="28"/>
          <w:szCs w:val="28"/>
        </w:rPr>
        <w:t>SCUOLA PRIMARIA</w:t>
      </w:r>
    </w:p>
    <w:p w14:paraId="3F3B4AB8" w14:textId="77777777" w:rsidR="00255134" w:rsidRPr="00E709A3" w:rsidRDefault="00255134" w:rsidP="00255134">
      <w:pPr>
        <w:jc w:val="center"/>
        <w:rPr>
          <w:b/>
          <w:sz w:val="28"/>
          <w:szCs w:val="28"/>
        </w:rPr>
      </w:pPr>
    </w:p>
    <w:p w14:paraId="60AE3E46" w14:textId="77777777" w:rsidR="00255134" w:rsidRDefault="00255134" w:rsidP="0025513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797DD92" w14:textId="77777777" w:rsidR="00255134" w:rsidRPr="00820971" w:rsidRDefault="00255134" w:rsidP="00255134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81BF139" w14:textId="77777777" w:rsidR="00255134" w:rsidRPr="00BE3A2F" w:rsidRDefault="00255134" w:rsidP="00255134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301E09D" w14:textId="77777777" w:rsidR="00255134" w:rsidRDefault="00255134" w:rsidP="002551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</w:p>
    <w:p w14:paraId="1A12B6C3" w14:textId="77777777" w:rsidR="00255134" w:rsidRPr="00BE3A2F" w:rsidRDefault="00255134" w:rsidP="00255134">
      <w:pPr>
        <w:rPr>
          <w:rFonts w:ascii="Times New Roman" w:eastAsia="Times New Roman" w:hAnsi="Times New Roman" w:cs="Times New Roman"/>
          <w:smallCaps/>
        </w:rPr>
      </w:pP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AFA1481" w14:textId="77777777" w:rsidR="00255134" w:rsidRDefault="00255134" w:rsidP="00255134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6F18582" w14:textId="77777777" w:rsidR="00255134" w:rsidRPr="005D01C4" w:rsidRDefault="00255134" w:rsidP="00255134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3A9BB49A" w14:textId="77777777" w:rsidR="00255134" w:rsidRDefault="00255134" w:rsidP="00255134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026C52C3" w14:textId="77777777" w:rsidR="00255134" w:rsidRDefault="00255134" w:rsidP="0025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0AFBC03" w14:textId="77777777" w:rsidR="00255134" w:rsidRDefault="00255134" w:rsidP="00255134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255134" w14:paraId="2CD0EBDF" w14:textId="77777777" w:rsidTr="00FF201E">
        <w:trPr>
          <w:trHeight w:val="1005"/>
        </w:trPr>
        <w:tc>
          <w:tcPr>
            <w:tcW w:w="3198" w:type="dxa"/>
          </w:tcPr>
          <w:p w14:paraId="40CC8945" w14:textId="77777777" w:rsidR="00255134" w:rsidRPr="001403E6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01BB062B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7EE85AE3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2F3AA4F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8D95C36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5B35058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B1E19CE" w14:textId="77777777" w:rsidR="00255134" w:rsidRDefault="00255134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2D24BE5" wp14:editId="78B6453D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C7FC82" w14:textId="77777777" w:rsidR="00255134" w:rsidRDefault="00255134" w:rsidP="002551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22D24BE5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2C7FC82" w14:textId="77777777" w:rsidR="00255134" w:rsidRDefault="00255134" w:rsidP="002551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55134" w14:paraId="2BB9877B" w14:textId="77777777" w:rsidTr="00FF201E">
        <w:trPr>
          <w:trHeight w:val="1147"/>
        </w:trPr>
        <w:tc>
          <w:tcPr>
            <w:tcW w:w="3198" w:type="dxa"/>
          </w:tcPr>
          <w:p w14:paraId="65F5A366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1B8A74A5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9A9A9B2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CDFDDA4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</w:p>
        </w:tc>
        <w:tc>
          <w:tcPr>
            <w:tcW w:w="3544" w:type="dxa"/>
          </w:tcPr>
          <w:p w14:paraId="6346BD75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BDF2C76" w14:textId="77777777" w:rsidR="00255134" w:rsidRDefault="00255134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38B2615" wp14:editId="0C409CEB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29BE99" w14:textId="77777777" w:rsidR="00255134" w:rsidRDefault="00255134" w:rsidP="002551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038B2615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A29BE99" w14:textId="77777777" w:rsidR="00255134" w:rsidRDefault="00255134" w:rsidP="002551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55134" w14:paraId="60DFE968" w14:textId="77777777" w:rsidTr="00FF201E">
        <w:trPr>
          <w:trHeight w:val="1051"/>
        </w:trPr>
        <w:tc>
          <w:tcPr>
            <w:tcW w:w="3198" w:type="dxa"/>
          </w:tcPr>
          <w:p w14:paraId="078F40A5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1DAFADF2" w14:textId="77777777" w:rsidR="00255134" w:rsidRPr="00357453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357453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7B0D2A2" w14:textId="77777777" w:rsidR="00255134" w:rsidRPr="00357453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58D9A1F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45E681C" w14:textId="77777777" w:rsidR="00255134" w:rsidRPr="00632A9E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4CCD3A3" w14:textId="77777777" w:rsidR="00255134" w:rsidRPr="00632A9E" w:rsidRDefault="00255134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5D09A12" wp14:editId="4EB36EF1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4AD30E" w14:textId="77777777" w:rsidR="00255134" w:rsidRDefault="00255134" w:rsidP="002551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25D09A12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4AD30E" w14:textId="77777777" w:rsidR="00255134" w:rsidRDefault="00255134" w:rsidP="002551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55134" w14:paraId="5A19A3C3" w14:textId="77777777" w:rsidTr="00FF201E">
        <w:trPr>
          <w:trHeight w:val="1053"/>
        </w:trPr>
        <w:tc>
          <w:tcPr>
            <w:tcW w:w="3198" w:type="dxa"/>
          </w:tcPr>
          <w:p w14:paraId="090A28C8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5CB26A5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3D96654D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DB92140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23D6BC4" w14:textId="77777777" w:rsidR="00255134" w:rsidRDefault="00255134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95C1E0A" w14:textId="77777777" w:rsidR="00255134" w:rsidRDefault="00255134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7DF92552" w14:textId="77777777" w:rsidR="00255134" w:rsidRDefault="00255134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4B3FB8D" wp14:editId="17C62E8F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033975" w14:textId="77777777" w:rsidR="00255134" w:rsidRDefault="00255134" w:rsidP="002551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54B3FB8D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6033975" w14:textId="77777777" w:rsidR="00255134" w:rsidRDefault="00255134" w:rsidP="002551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24AC5C1D" w14:textId="77777777" w:rsidR="00255134" w:rsidRDefault="00255134" w:rsidP="00255134">
      <w:pPr>
        <w:spacing w:after="0"/>
        <w:jc w:val="right"/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</w:pPr>
      <w:bookmarkStart w:id="1" w:name="_heading=h.gjdgxs" w:colFirst="0" w:colLast="0"/>
      <w:bookmarkEnd w:id="1"/>
    </w:p>
    <w:p w14:paraId="03568A13" w14:textId="77777777" w:rsidR="00255134" w:rsidRDefault="00255134" w:rsidP="00255134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29FB9D99" w14:textId="77777777" w:rsidR="00255134" w:rsidRPr="00391C3B" w:rsidRDefault="00255134" w:rsidP="00255134">
      <w:pPr>
        <w:pStyle w:val="Titolo1"/>
        <w:numPr>
          <w:ilvl w:val="0"/>
          <w:numId w:val="0"/>
        </w:numPr>
        <w:ind w:left="428" w:hanging="360"/>
      </w:pPr>
      <w:r w:rsidRPr="00391C3B">
        <w:t>Composizione del GLO - Gruppo di Lavoro Operativo</w:t>
      </w:r>
      <w:r>
        <w:t xml:space="preserve"> </w:t>
      </w:r>
      <w:r w:rsidRPr="00F62252">
        <w:rPr>
          <w:color w:val="auto"/>
        </w:rPr>
        <w:t>per l’inclusione</w:t>
      </w:r>
    </w:p>
    <w:p w14:paraId="34D9ADE1" w14:textId="77777777" w:rsidR="00255134" w:rsidRDefault="00255134" w:rsidP="00255134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255134" w:rsidRPr="00632A9E" w14:paraId="71DA403B" w14:textId="77777777" w:rsidTr="00FF201E">
        <w:tc>
          <w:tcPr>
            <w:tcW w:w="5103" w:type="dxa"/>
          </w:tcPr>
          <w:p w14:paraId="1DF06C87" w14:textId="77777777" w:rsidR="00255134" w:rsidRPr="00632A9E" w:rsidRDefault="00255134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2" w:name="_heading=h.30j0zll" w:colFirst="0" w:colLast="0"/>
            <w:bookmarkStart w:id="3" w:name="_heading=h.3znysh7" w:colFirst="0" w:colLast="0"/>
            <w:bookmarkStart w:id="4" w:name="_heading=h.2et92p0" w:colFirst="0" w:colLast="0"/>
            <w:bookmarkEnd w:id="0"/>
            <w:bookmarkEnd w:id="2"/>
            <w:bookmarkEnd w:id="3"/>
            <w:bookmarkEnd w:id="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2B803E14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F12AD7" w:rsidRPr="00632A9E" w14:paraId="0233DB55" w14:textId="77777777" w:rsidTr="00FF201E">
        <w:tc>
          <w:tcPr>
            <w:tcW w:w="5103" w:type="dxa"/>
          </w:tcPr>
          <w:p w14:paraId="5CDF15C3" w14:textId="1BF7E593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7552BD44" w14:textId="699650B4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</w:tr>
      <w:tr w:rsidR="00F12AD7" w:rsidRPr="00632A9E" w14:paraId="78DC9BC4" w14:textId="77777777" w:rsidTr="00FF201E">
        <w:tc>
          <w:tcPr>
            <w:tcW w:w="5103" w:type="dxa"/>
          </w:tcPr>
          <w:p w14:paraId="1A7208A6" w14:textId="102EF14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5103" w:type="dxa"/>
          </w:tcPr>
          <w:p w14:paraId="23C287B3" w14:textId="75977633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</w:tr>
      <w:tr w:rsidR="00F12AD7" w:rsidRPr="00632A9E" w14:paraId="4155A6C5" w14:textId="77777777" w:rsidTr="00FF201E">
        <w:tc>
          <w:tcPr>
            <w:tcW w:w="5103" w:type="dxa"/>
          </w:tcPr>
          <w:p w14:paraId="4250A1D1" w14:textId="7777777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5CB342" w14:textId="33184586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F12AD7" w:rsidRPr="00A5594A" w14:paraId="7856BA5F" w14:textId="77777777" w:rsidTr="00FF201E">
        <w:tc>
          <w:tcPr>
            <w:tcW w:w="5103" w:type="dxa"/>
          </w:tcPr>
          <w:p w14:paraId="0DEBAB76" w14:textId="7777777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51D83D1" w14:textId="5DD4BE34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F12AD7" w:rsidRPr="00A5594A" w14:paraId="3E36D276" w14:textId="77777777" w:rsidTr="00FF201E">
        <w:tc>
          <w:tcPr>
            <w:tcW w:w="5103" w:type="dxa"/>
          </w:tcPr>
          <w:p w14:paraId="3238B95C" w14:textId="7777777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2BD929" w14:textId="4591AB41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F12AD7" w:rsidRPr="00632A9E" w14:paraId="7E8CEAD2" w14:textId="77777777" w:rsidTr="00FF201E">
        <w:tc>
          <w:tcPr>
            <w:tcW w:w="5103" w:type="dxa"/>
          </w:tcPr>
          <w:p w14:paraId="5834C72B" w14:textId="7777777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C98F57" w14:textId="0063B8B4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F12AD7" w:rsidRPr="00632A9E" w14:paraId="5DCAFCD0" w14:textId="77777777" w:rsidTr="00FF201E">
        <w:tc>
          <w:tcPr>
            <w:tcW w:w="5103" w:type="dxa"/>
          </w:tcPr>
          <w:p w14:paraId="7F1981FB" w14:textId="77777777" w:rsidR="00F12AD7" w:rsidRPr="00632A9E" w:rsidRDefault="00F12AD7" w:rsidP="00F12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9C7897" w14:textId="0CB18DF0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F12AD7" w:rsidRPr="00632A9E" w14:paraId="4F6A2DDE" w14:textId="77777777" w:rsidTr="00FF201E">
        <w:tc>
          <w:tcPr>
            <w:tcW w:w="5103" w:type="dxa"/>
          </w:tcPr>
          <w:p w14:paraId="4F51AE19" w14:textId="77777777" w:rsidR="00F12AD7" w:rsidRPr="00A5594A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14:paraId="0B90DC90" w14:textId="129EDAAD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F12AD7" w:rsidRPr="00632A9E" w14:paraId="7EA74E86" w14:textId="77777777" w:rsidTr="00FF201E">
        <w:tc>
          <w:tcPr>
            <w:tcW w:w="5103" w:type="dxa"/>
          </w:tcPr>
          <w:p w14:paraId="376E8846" w14:textId="7CD1E0CB" w:rsidR="00F12AD7" w:rsidRPr="0047398E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14:paraId="266EAB1D" w14:textId="7337E053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F12AD7" w:rsidRPr="00A5594A" w14:paraId="1BD0EAD9" w14:textId="77777777" w:rsidTr="00FF201E">
        <w:tc>
          <w:tcPr>
            <w:tcW w:w="5103" w:type="dxa"/>
          </w:tcPr>
          <w:p w14:paraId="737C6675" w14:textId="590652A8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14:paraId="06739968" w14:textId="41A5B7AA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</w:tr>
      <w:tr w:rsidR="00F12AD7" w:rsidRPr="00632A9E" w14:paraId="015FC4F5" w14:textId="77777777" w:rsidTr="00FF201E">
        <w:tc>
          <w:tcPr>
            <w:tcW w:w="5103" w:type="dxa"/>
          </w:tcPr>
          <w:p w14:paraId="38CE45EC" w14:textId="4024EF44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 Diego Ferrante</w:t>
            </w:r>
          </w:p>
        </w:tc>
        <w:tc>
          <w:tcPr>
            <w:tcW w:w="5103" w:type="dxa"/>
          </w:tcPr>
          <w:p w14:paraId="5C5D4653" w14:textId="0D83DF62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</w:tr>
      <w:tr w:rsidR="00F12AD7" w:rsidRPr="00632A9E" w14:paraId="6DB6821A" w14:textId="77777777" w:rsidTr="00FF201E">
        <w:tc>
          <w:tcPr>
            <w:tcW w:w="5103" w:type="dxa"/>
          </w:tcPr>
          <w:p w14:paraId="5213A692" w14:textId="389A6DAC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 Attanasio Margherita</w:t>
            </w:r>
          </w:p>
        </w:tc>
        <w:tc>
          <w:tcPr>
            <w:tcW w:w="5103" w:type="dxa"/>
          </w:tcPr>
          <w:p w14:paraId="56EA1863" w14:textId="171D784A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</w:tr>
      <w:tr w:rsidR="00F12AD7" w:rsidRPr="00632A9E" w14:paraId="384509AB" w14:textId="77777777" w:rsidTr="00FF201E">
        <w:tc>
          <w:tcPr>
            <w:tcW w:w="5103" w:type="dxa"/>
          </w:tcPr>
          <w:p w14:paraId="0DAA0E1E" w14:textId="7F10947D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 Antonella Schettino</w:t>
            </w:r>
          </w:p>
        </w:tc>
        <w:tc>
          <w:tcPr>
            <w:tcW w:w="5103" w:type="dxa"/>
          </w:tcPr>
          <w:p w14:paraId="4FEC5350" w14:textId="609C5F82" w:rsidR="00F12AD7" w:rsidRPr="00F42B1A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</w:tr>
      <w:tr w:rsidR="00F12AD7" w:rsidRPr="00FF1D7E" w14:paraId="7514D8F1" w14:textId="77777777" w:rsidTr="00FF201E">
        <w:tc>
          <w:tcPr>
            <w:tcW w:w="5103" w:type="dxa"/>
          </w:tcPr>
          <w:p w14:paraId="4B90A449" w14:textId="77777777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14:paraId="06FB6315" w14:textId="6A08FA01" w:rsidR="00F12AD7" w:rsidRPr="00FF1D7E" w:rsidRDefault="00F12AD7" w:rsidP="00F12AD7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</w:tr>
      <w:tr w:rsidR="00F12AD7" w:rsidRPr="00FF1D7E" w14:paraId="31985C0E" w14:textId="77777777" w:rsidTr="00FF201E">
        <w:tc>
          <w:tcPr>
            <w:tcW w:w="5103" w:type="dxa"/>
          </w:tcPr>
          <w:p w14:paraId="3BD39E38" w14:textId="03BC875A" w:rsidR="00F12AD7" w:rsidRDefault="00F12AD7" w:rsidP="00F1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03" w:type="dxa"/>
          </w:tcPr>
          <w:p w14:paraId="4069B02C" w14:textId="756BFB43" w:rsidR="00F12AD7" w:rsidRPr="00FF1D7E" w:rsidRDefault="00F12AD7" w:rsidP="00F12AD7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</w:tr>
    </w:tbl>
    <w:p w14:paraId="5A5FB291" w14:textId="77777777" w:rsidR="00255134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br w:type="page"/>
      </w:r>
    </w:p>
    <w:p w14:paraId="245239DF" w14:textId="77777777" w:rsidR="00255134" w:rsidRPr="0087175E" w:rsidRDefault="00255134" w:rsidP="00255134">
      <w:pPr>
        <w:pStyle w:val="Titolo1"/>
        <w:numPr>
          <w:ilvl w:val="0"/>
          <w:numId w:val="0"/>
        </w:numPr>
        <w:ind w:left="68"/>
      </w:pPr>
      <w:r>
        <w:lastRenderedPageBreak/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255134" w:rsidRPr="0088391D" w14:paraId="73773F79" w14:textId="77777777" w:rsidTr="00FF201E">
        <w:trPr>
          <w:cantSplit/>
          <w:trHeight w:val="1753"/>
        </w:trPr>
        <w:tc>
          <w:tcPr>
            <w:tcW w:w="2835" w:type="dxa"/>
          </w:tcPr>
          <w:p w14:paraId="0182E7A6" w14:textId="77777777" w:rsidR="00255134" w:rsidRPr="00A36DFD" w:rsidRDefault="00255134" w:rsidP="00FF201E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15FD714C" w14:textId="77777777" w:rsidR="00255134" w:rsidRPr="00897053" w:rsidRDefault="00255134" w:rsidP="00FF201E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</w:t>
            </w:r>
            <w:r>
              <w:rPr>
                <w:rFonts w:ascii="Tahoma" w:hAnsi="Tahoma" w:cs="Tahoma"/>
                <w:sz w:val="18"/>
                <w:szCs w:val="18"/>
              </w:rPr>
              <w:t>ca delle varie Sezioni del PEI)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36F0279C" w14:textId="77777777" w:rsidR="00255134" w:rsidRDefault="00255134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93E01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 questo riquadro si riporta la “verifica globale e sintetica del PEI, supportata dalle valutazioni rilevata nella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Sezioni </w:t>
            </w:r>
          </w:p>
          <w:p w14:paraId="362C5717" w14:textId="77777777" w:rsidR="00255134" w:rsidRDefault="00255134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5-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(dimensioni) </w:t>
            </w:r>
          </w:p>
          <w:p w14:paraId="5E15CD31" w14:textId="77777777" w:rsidR="00255134" w:rsidRDefault="00255134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>7-</w:t>
            </w:r>
            <w:r>
              <w:t xml:space="preserve">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contesto </w:t>
            </w:r>
          </w:p>
          <w:p w14:paraId="056DC7B7" w14:textId="77777777" w:rsidR="00255134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8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percorso curricolare  </w:t>
            </w:r>
          </w:p>
          <w:p w14:paraId="5F937512" w14:textId="77777777" w:rsidR="00255134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FF1938" w14:textId="77777777" w:rsidR="00255134" w:rsidRPr="0088391D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CB05C2" w14:textId="77777777" w:rsidR="00255134" w:rsidRDefault="00255134" w:rsidP="00255134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47A8C69B" w14:textId="77777777" w:rsidR="00255134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</w:rPr>
        <w:t>2023 -24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p w14:paraId="30D80E10" w14:textId="77777777" w:rsidR="00255134" w:rsidRPr="006A4AFA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55134" w14:paraId="45CA9354" w14:textId="77777777" w:rsidTr="00FF201E">
        <w:tc>
          <w:tcPr>
            <w:tcW w:w="10064" w:type="dxa"/>
          </w:tcPr>
          <w:p w14:paraId="6BA048E9" w14:textId="77777777" w:rsidR="00255134" w:rsidRDefault="00255134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F1A0F52" w14:textId="77777777" w:rsidR="00255134" w:rsidRDefault="00255134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Facendo riferimento alle valutazioni conclusive relative alle sezioni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(Contesto…barriere/facilitatori),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25CAC696" w14:textId="77777777" w:rsidR="00255134" w:rsidRPr="00945F29" w:rsidRDefault="00255134" w:rsidP="00FF201E">
            <w:pPr>
              <w:spacing w:after="19" w:line="234" w:lineRule="auto"/>
              <w:rPr>
                <w:b/>
                <w:bCs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(interventi sul contesto) e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tenendo conto anche dell’analisi delle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dimensioni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della sezione 5,</w:t>
            </w:r>
            <w:r>
              <w:t xml:space="preserve"> </w:t>
            </w:r>
          </w:p>
          <w:p w14:paraId="6F311D77" w14:textId="77777777" w:rsidR="00255134" w:rsidRPr="00945F29" w:rsidRDefault="00255134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</w:t>
            </w:r>
            <w:r w:rsidRPr="00945F29">
              <w:rPr>
                <w:rFonts w:ascii="Times New Roman" w:eastAsia="Times New Roman" w:hAnsi="Times New Roman" w:cs="Times New Roman"/>
                <w:color w:val="FF0000"/>
              </w:rPr>
              <w:t xml:space="preserve">in questo spazio si forniscono alcune </w:t>
            </w: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sintetiche indicazioni ritenute utili per il prossimo anno scolastico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per superare le criticità emerse.</w:t>
            </w:r>
          </w:p>
          <w:p w14:paraId="4A44482E" w14:textId="77777777" w:rsidR="00255134" w:rsidRDefault="00255134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891E08E" w14:textId="77777777" w:rsidR="00255134" w:rsidRDefault="00255134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F608B3D" w14:textId="77777777" w:rsidR="00255134" w:rsidRDefault="00255134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782D423" w14:textId="77777777" w:rsidR="00255134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4110F54B" w14:textId="77777777" w:rsidR="00255134" w:rsidRPr="006A4AFA" w:rsidRDefault="00255134" w:rsidP="00255134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  <w:r>
        <w:rPr>
          <w:color w:val="auto"/>
        </w:rPr>
        <w:t xml:space="preserve"> </w:t>
      </w:r>
    </w:p>
    <w:p w14:paraId="429F0906" w14:textId="77777777" w:rsidR="00255134" w:rsidRPr="006A4AFA" w:rsidRDefault="00255134" w:rsidP="00255134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255134" w:rsidRPr="006A4AFA" w14:paraId="4090A9DE" w14:textId="77777777" w:rsidTr="00FF201E">
        <w:trPr>
          <w:trHeight w:val="2481"/>
        </w:trPr>
        <w:tc>
          <w:tcPr>
            <w:tcW w:w="4791" w:type="dxa"/>
          </w:tcPr>
          <w:p w14:paraId="6A2A0FA8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6AA7901F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4567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50EB46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19660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5EB97D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27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FEE12D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527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14:paraId="5911636C" w14:textId="77777777" w:rsidR="00255134" w:rsidRPr="006A4AFA" w:rsidRDefault="00255134" w:rsidP="00FF201E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organizzazione oraria ritenuta necessaria)</w:t>
            </w:r>
          </w:p>
        </w:tc>
        <w:tc>
          <w:tcPr>
            <w:tcW w:w="5386" w:type="dxa"/>
          </w:tcPr>
          <w:p w14:paraId="0B200B9E" w14:textId="77777777" w:rsidR="00255134" w:rsidRPr="00C863C3" w:rsidRDefault="00255134" w:rsidP="00FF201E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676A56A8" w14:textId="77777777" w:rsidR="00255134" w:rsidRPr="00EE059E" w:rsidRDefault="00255134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758B55F3" w14:textId="77777777" w:rsidR="00255134" w:rsidRPr="00F65DF1" w:rsidRDefault="00255134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-45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7D6D5332" w14:textId="77777777" w:rsidR="00255134" w:rsidRPr="00F65DF1" w:rsidRDefault="00255134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7079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661D922F" w14:textId="77777777" w:rsidR="00255134" w:rsidRPr="00F65DF1" w:rsidRDefault="00255134" w:rsidP="00FF201E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0648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177DFA01" w14:textId="77777777" w:rsidR="00255134" w:rsidRPr="00EE059E" w:rsidRDefault="00255134" w:rsidP="00FF201E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56ECC58A" w14:textId="77777777" w:rsidR="00255134" w:rsidRPr="00F65DF1" w:rsidRDefault="00255134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711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4631C6B" w14:textId="77777777" w:rsidR="00255134" w:rsidRPr="00F65DF1" w:rsidRDefault="00255134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03677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46142D" w14:textId="77777777" w:rsidR="00255134" w:rsidRPr="00F65DF1" w:rsidRDefault="00255134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185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1081045A" w14:textId="77777777" w:rsidR="00255134" w:rsidRPr="00A876E3" w:rsidRDefault="00255134" w:rsidP="00FF201E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08D173D5" w14:textId="77777777" w:rsidR="00255134" w:rsidRDefault="00255134" w:rsidP="002551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6555F1C" w14:textId="77777777" w:rsidR="00255134" w:rsidRDefault="00255134" w:rsidP="002551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p w14:paraId="742E9FDE" w14:textId="77777777" w:rsidR="00255134" w:rsidRPr="006A4AFA" w:rsidRDefault="00255134" w:rsidP="002551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255134" w:rsidRPr="006A4AFA" w14:paraId="645EBC26" w14:textId="77777777" w:rsidTr="00FF201E">
        <w:tc>
          <w:tcPr>
            <w:tcW w:w="1559" w:type="dxa"/>
          </w:tcPr>
          <w:p w14:paraId="3BB7FAAA" w14:textId="77777777" w:rsidR="00255134" w:rsidRPr="006A4AFA" w:rsidRDefault="00255134" w:rsidP="00FF201E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1C181EB5" w14:textId="77777777" w:rsidR="00255134" w:rsidRPr="006A4AFA" w:rsidRDefault="00255134" w:rsidP="00FF201E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2164F910" w14:textId="77777777" w:rsidR="00255134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39B3ACEF" w14:textId="77777777" w:rsidR="00255134" w:rsidRPr="006A4AFA" w:rsidRDefault="00255134" w:rsidP="00255134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255134" w:rsidRPr="0088391D" w14:paraId="6CEB453A" w14:textId="77777777" w:rsidTr="00FF201E">
        <w:trPr>
          <w:jc w:val="center"/>
        </w:trPr>
        <w:tc>
          <w:tcPr>
            <w:tcW w:w="2120" w:type="dxa"/>
          </w:tcPr>
          <w:p w14:paraId="3CFE29A9" w14:textId="77777777" w:rsidR="00255134" w:rsidRPr="0088391D" w:rsidRDefault="00255134" w:rsidP="00FF201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7D911441" w14:textId="77777777" w:rsidR="00255134" w:rsidRPr="0088391D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41C2F5FA" w14:textId="77777777" w:rsidR="00255134" w:rsidRDefault="00255134" w:rsidP="00FF201E">
            <w:pPr>
              <w:spacing w:before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824F4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tenuto conto</w:t>
            </w:r>
            <w:r w:rsidRPr="00824F47">
              <w:rPr>
                <w:rFonts w:ascii="Tahoma" w:eastAsia="Times New Roman" w:hAnsi="Tahoma" w:cs="Tahoma"/>
                <w:b/>
                <w:color w:val="000000"/>
                <w:sz w:val="18"/>
              </w:rPr>
              <w:t xml:space="preserve">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□ del Profilo di Funzionamento  e □ del suo eventuale aggiornamento</w:t>
            </w:r>
            <w:r w:rsidRPr="00824F47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29.12.2020 n. 182 -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6F63551A" w14:textId="77777777" w:rsidR="00255134" w:rsidRPr="00C01FED" w:rsidRDefault="00255134" w:rsidP="00FF20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0C4CC1E" w14:textId="77777777" w:rsidR="00255134" w:rsidRPr="00C01FED" w:rsidRDefault="00255134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Ore di sostegno richieste per l'a. 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2023/24  </w:t>
            </w:r>
            <w:r w:rsidRPr="00C01FED">
              <w:rPr>
                <w:rFonts w:ascii="Tahoma" w:hAnsi="Tahoma" w:cs="Tahoma"/>
                <w:sz w:val="18"/>
                <w:szCs w:val="18"/>
              </w:rPr>
              <w:t>___________</w:t>
            </w:r>
          </w:p>
          <w:p w14:paraId="28D7768A" w14:textId="77777777" w:rsidR="00255134" w:rsidRPr="00C01FED" w:rsidRDefault="00255134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</w:tc>
      </w:tr>
      <w:tr w:rsidR="00255134" w:rsidRPr="0088391D" w14:paraId="05E0CB59" w14:textId="77777777" w:rsidTr="00FF201E">
        <w:trPr>
          <w:cantSplit/>
          <w:jc w:val="center"/>
        </w:trPr>
        <w:tc>
          <w:tcPr>
            <w:tcW w:w="2120" w:type="dxa"/>
          </w:tcPr>
          <w:p w14:paraId="18CBABA6" w14:textId="77777777" w:rsidR="00255134" w:rsidRPr="00897053" w:rsidRDefault="00255134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5884B03B" w14:textId="77777777" w:rsidR="00255134" w:rsidRPr="00897053" w:rsidRDefault="00255134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569B8B9" w14:textId="77777777" w:rsidR="00255134" w:rsidRPr="006501B2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73E0839F" w14:textId="77777777" w:rsidR="00255134" w:rsidRPr="006501B2" w:rsidRDefault="00255134" w:rsidP="00FF201E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72652B1" w14:textId="77777777" w:rsidR="00255134" w:rsidRPr="00F62252" w:rsidRDefault="00255134" w:rsidP="00FF201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643F0160" w14:textId="77777777" w:rsidR="00255134" w:rsidRDefault="00255134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, tenuto </w:t>
            </w:r>
            <w:r w:rsidRPr="00A62F96">
              <w:rPr>
                <w:rFonts w:ascii="Tahoma" w:hAnsi="Tahoma" w:cs="Tahoma"/>
                <w:sz w:val="18"/>
                <w:szCs w:val="18"/>
              </w:rPr>
              <w:t xml:space="preserve">conto </w:t>
            </w:r>
            <w:r w:rsidRPr="00A62F96">
              <w:rPr>
                <w:rFonts w:ascii="Tahoma" w:eastAsia="Times New Roman" w:hAnsi="Tahoma" w:cs="Tahoma"/>
                <w:strike/>
                <w:color w:val="000000"/>
                <w:sz w:val="18"/>
              </w:rPr>
              <w:t>del Profilo di Funzionamento</w:t>
            </w:r>
            <w:r w:rsidRPr="00A62F96">
              <w:rPr>
                <w:rFonts w:ascii="Times New Roman" w:eastAsia="Times New Roman" w:hAnsi="Times New Roman" w:cs="Times New Roman"/>
                <w:strike/>
                <w:color w:val="000000"/>
                <w:sz w:val="18"/>
              </w:rPr>
              <w:t xml:space="preserve"> </w:t>
            </w:r>
            <w:r w:rsidRPr="006501B2">
              <w:rPr>
                <w:rFonts w:ascii="Tahoma" w:hAnsi="Tahoma" w:cs="Tahoma"/>
                <w:sz w:val="18"/>
                <w:szCs w:val="18"/>
              </w:rPr>
              <w:t>e dei risultati raggiunti, nonché di eventuali difficoltà emerse durante l'anno:</w:t>
            </w:r>
          </w:p>
          <w:p w14:paraId="6024BF1A" w14:textId="77777777" w:rsidR="00255134" w:rsidRPr="006501B2" w:rsidRDefault="00255134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CC4329E" w14:textId="77777777" w:rsidR="00255134" w:rsidRDefault="00255134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0DD6C000" w14:textId="77777777" w:rsidR="00255134" w:rsidRPr="006501B2" w:rsidRDefault="00255134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  <w:p w14:paraId="0290895C" w14:textId="77777777" w:rsidR="00255134" w:rsidRDefault="00255134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2023/24: </w:t>
            </w:r>
          </w:p>
          <w:p w14:paraId="7DF23B3A" w14:textId="77777777" w:rsidR="00255134" w:rsidRPr="00F65DF1" w:rsidRDefault="00255134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0D711BD" w14:textId="77777777" w:rsidR="00255134" w:rsidRPr="00F65DF1" w:rsidRDefault="00255134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65D05F31" w14:textId="77777777" w:rsidR="00255134" w:rsidRPr="006501B2" w:rsidRDefault="00255134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255134" w:rsidRPr="0088391D" w14:paraId="7B2FD03D" w14:textId="77777777" w:rsidTr="00FF201E">
        <w:trPr>
          <w:jc w:val="center"/>
        </w:trPr>
        <w:tc>
          <w:tcPr>
            <w:tcW w:w="2120" w:type="dxa"/>
          </w:tcPr>
          <w:p w14:paraId="1BE5C211" w14:textId="77777777" w:rsidR="00255134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5852CA82" w14:textId="77777777" w:rsidR="00255134" w:rsidRPr="00C01FED" w:rsidRDefault="00255134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5134" w:rsidRPr="0088391D" w14:paraId="773AFA48" w14:textId="77777777" w:rsidTr="00FF201E">
        <w:trPr>
          <w:jc w:val="center"/>
        </w:trPr>
        <w:tc>
          <w:tcPr>
            <w:tcW w:w="2120" w:type="dxa"/>
          </w:tcPr>
          <w:p w14:paraId="7454AD64" w14:textId="77777777" w:rsidR="00255134" w:rsidRDefault="00255134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14:paraId="6F8CD1A2" w14:textId="77777777" w:rsidR="00255134" w:rsidRPr="00C01FED" w:rsidRDefault="00255134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>, _______________________________________</w:t>
            </w:r>
          </w:p>
          <w:p w14:paraId="08531AE2" w14:textId="77777777" w:rsidR="00255134" w:rsidRPr="00C01FED" w:rsidRDefault="00255134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2CA0A67A" w14:textId="77777777" w:rsidR="00255134" w:rsidRDefault="00255134" w:rsidP="00255134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2A1F55C9" w14:textId="77777777" w:rsidR="00255134" w:rsidRPr="006501B2" w:rsidRDefault="00255134" w:rsidP="00255134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0F2AD418" w14:textId="77777777" w:rsidR="00255134" w:rsidRDefault="00255134" w:rsidP="00255134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7917488C" w14:textId="77777777" w:rsidR="00255134" w:rsidRPr="00ED657D" w:rsidRDefault="00255134" w:rsidP="00255134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255134" w:rsidRPr="00632A9E" w14:paraId="08CB1609" w14:textId="77777777" w:rsidTr="00FF201E">
        <w:tc>
          <w:tcPr>
            <w:tcW w:w="3685" w:type="dxa"/>
          </w:tcPr>
          <w:p w14:paraId="0D472D08" w14:textId="77777777" w:rsidR="00255134" w:rsidRPr="00632A9E" w:rsidRDefault="00255134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7E973D48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B16E7E6" w14:textId="77777777" w:rsidR="00255134" w:rsidRPr="00632A9E" w:rsidRDefault="00255134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255134" w:rsidRPr="00632A9E" w14:paraId="0901631A" w14:textId="77777777" w:rsidTr="00FF201E">
        <w:tc>
          <w:tcPr>
            <w:tcW w:w="3685" w:type="dxa"/>
          </w:tcPr>
          <w:p w14:paraId="72190293" w14:textId="0FCBDAFE" w:rsidR="00255134" w:rsidRPr="00632A9E" w:rsidRDefault="00F44D61" w:rsidP="00255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="00255134"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4484C128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33F2E9D5" w14:textId="77777777" w:rsidR="00255134" w:rsidRPr="00632A9E" w:rsidRDefault="00255134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255134" w:rsidRPr="00632A9E" w14:paraId="3988A25D" w14:textId="77777777" w:rsidTr="00FF201E">
        <w:tc>
          <w:tcPr>
            <w:tcW w:w="3685" w:type="dxa"/>
          </w:tcPr>
          <w:p w14:paraId="1543A44E" w14:textId="3F678A67" w:rsidR="00255134" w:rsidRPr="00632A9E" w:rsidRDefault="00F44D61" w:rsidP="00255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3119" w:type="dxa"/>
          </w:tcPr>
          <w:p w14:paraId="5F02FF3A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  <w:tc>
          <w:tcPr>
            <w:tcW w:w="3260" w:type="dxa"/>
          </w:tcPr>
          <w:p w14:paraId="11064B6F" w14:textId="77777777" w:rsidR="00255134" w:rsidRPr="00632A9E" w:rsidRDefault="00255134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255134" w:rsidRPr="00632A9E" w14:paraId="748C8AD9" w14:textId="77777777" w:rsidTr="00FF201E">
        <w:tc>
          <w:tcPr>
            <w:tcW w:w="3685" w:type="dxa"/>
          </w:tcPr>
          <w:p w14:paraId="49C996BC" w14:textId="77777777" w:rsidR="00255134" w:rsidRPr="00632A9E" w:rsidRDefault="00255134" w:rsidP="00255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A8990A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4004004E" w14:textId="77777777" w:rsidR="00255134" w:rsidRPr="00632A9E" w:rsidRDefault="00255134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255134" w:rsidRPr="00632A9E" w14:paraId="10B734CD" w14:textId="77777777" w:rsidTr="00FF201E">
        <w:tc>
          <w:tcPr>
            <w:tcW w:w="3685" w:type="dxa"/>
          </w:tcPr>
          <w:p w14:paraId="4EB790DB" w14:textId="77777777" w:rsidR="00255134" w:rsidRPr="00632A9E" w:rsidRDefault="00255134" w:rsidP="00255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3CFC4B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05A7C82E" w14:textId="77777777" w:rsidR="00255134" w:rsidRPr="00632A9E" w:rsidRDefault="00255134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255134" w:rsidRPr="00632A9E" w14:paraId="2F4325CD" w14:textId="77777777" w:rsidTr="00FF201E">
        <w:tc>
          <w:tcPr>
            <w:tcW w:w="3685" w:type="dxa"/>
          </w:tcPr>
          <w:p w14:paraId="5F7156C4" w14:textId="77777777" w:rsidR="00255134" w:rsidRPr="00632A9E" w:rsidRDefault="00255134" w:rsidP="00255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1A832F" w14:textId="77777777" w:rsidR="00255134" w:rsidRPr="00632A9E" w:rsidRDefault="00255134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06275DB9" w14:textId="77777777" w:rsidR="00255134" w:rsidRPr="00632A9E" w:rsidRDefault="00255134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38FA3158" w14:textId="77777777" w:rsidTr="00FF201E">
        <w:tc>
          <w:tcPr>
            <w:tcW w:w="3685" w:type="dxa"/>
          </w:tcPr>
          <w:p w14:paraId="3E0DE7AA" w14:textId="77777777" w:rsidR="00F44D61" w:rsidRPr="00632A9E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367D3575" w14:textId="05B77A3D" w:rsidR="00F44D61" w:rsidRPr="00632A9E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7C789507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0DD5F24A" w14:textId="77777777" w:rsidTr="00FF201E">
        <w:tc>
          <w:tcPr>
            <w:tcW w:w="3685" w:type="dxa"/>
          </w:tcPr>
          <w:p w14:paraId="7143C3EC" w14:textId="77777777" w:rsidR="00F44D61" w:rsidRPr="00632A9E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ab/>
            </w:r>
          </w:p>
        </w:tc>
        <w:tc>
          <w:tcPr>
            <w:tcW w:w="3119" w:type="dxa"/>
          </w:tcPr>
          <w:p w14:paraId="4FC03576" w14:textId="6AD92942" w:rsidR="00F44D61" w:rsidRPr="00632A9E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BCFCC1B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4FA8FA94" w14:textId="77777777" w:rsidTr="00FF201E">
        <w:tc>
          <w:tcPr>
            <w:tcW w:w="3685" w:type="dxa"/>
          </w:tcPr>
          <w:p w14:paraId="63BCC97D" w14:textId="77777777" w:rsidR="00F44D61" w:rsidRPr="00632A9E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5C8A9A9F" w14:textId="792ADFE0" w:rsidR="00F44D61" w:rsidRPr="00632A9E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4C5ABA46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5D57D957" w14:textId="77777777" w:rsidTr="00FF201E">
        <w:tc>
          <w:tcPr>
            <w:tcW w:w="3685" w:type="dxa"/>
          </w:tcPr>
          <w:p w14:paraId="20A1CFDE" w14:textId="6D3487CC" w:rsidR="00F44D61" w:rsidRPr="00632A9E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B031CA" w14:textId="7CDB9014" w:rsidR="00F44D61" w:rsidRPr="00632A9E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547310C9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0288E37E" w14:textId="77777777" w:rsidTr="00FF201E">
        <w:tc>
          <w:tcPr>
            <w:tcW w:w="3685" w:type="dxa"/>
          </w:tcPr>
          <w:p w14:paraId="0E39D525" w14:textId="134A9825" w:rsidR="00F44D61" w:rsidRPr="00190876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B2AD8D" w14:textId="0E334B46" w:rsidR="00F44D61" w:rsidRPr="00190876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70B8F481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tr w:rsidR="00F12AD7" w:rsidRPr="00632A9E" w14:paraId="22C9FACF" w14:textId="77777777" w:rsidTr="00FF201E">
        <w:tc>
          <w:tcPr>
            <w:tcW w:w="3685" w:type="dxa"/>
          </w:tcPr>
          <w:p w14:paraId="588BF82B" w14:textId="49423DAF" w:rsidR="00F12AD7" w:rsidRPr="00927EB6" w:rsidRDefault="00F12AD7" w:rsidP="00F12A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Diego Ferrante</w:t>
            </w:r>
          </w:p>
        </w:tc>
        <w:tc>
          <w:tcPr>
            <w:tcW w:w="3119" w:type="dxa"/>
          </w:tcPr>
          <w:p w14:paraId="0CBC6796" w14:textId="60DB8795" w:rsidR="00F12AD7" w:rsidRPr="00927EB6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32DEA76E" w14:textId="77777777" w:rsidR="00F12AD7" w:rsidRPr="00632A9E" w:rsidRDefault="00F12AD7" w:rsidP="00F12AD7">
            <w:pPr>
              <w:jc w:val="center"/>
              <w:rPr>
                <w:sz w:val="24"/>
                <w:szCs w:val="24"/>
              </w:rPr>
            </w:pPr>
          </w:p>
        </w:tc>
      </w:tr>
      <w:tr w:rsidR="00F12AD7" w:rsidRPr="00632A9E" w14:paraId="736E238A" w14:textId="77777777" w:rsidTr="00FF201E">
        <w:tc>
          <w:tcPr>
            <w:tcW w:w="3685" w:type="dxa"/>
          </w:tcPr>
          <w:p w14:paraId="39A7947E" w14:textId="3F10D98F" w:rsidR="00F12AD7" w:rsidRPr="00190876" w:rsidRDefault="00F12AD7" w:rsidP="00F12A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Attanasio Margherita</w:t>
            </w:r>
          </w:p>
        </w:tc>
        <w:tc>
          <w:tcPr>
            <w:tcW w:w="3119" w:type="dxa"/>
          </w:tcPr>
          <w:p w14:paraId="6CF86F93" w14:textId="60ED4016" w:rsidR="00F12AD7" w:rsidRPr="00190876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11DD5763" w14:textId="77777777" w:rsidR="00F12AD7" w:rsidRPr="00632A9E" w:rsidRDefault="00F12AD7" w:rsidP="00F12AD7">
            <w:pPr>
              <w:jc w:val="center"/>
              <w:rPr>
                <w:sz w:val="24"/>
                <w:szCs w:val="24"/>
              </w:rPr>
            </w:pPr>
          </w:p>
        </w:tc>
      </w:tr>
      <w:tr w:rsidR="00F12AD7" w:rsidRPr="00632A9E" w14:paraId="198C414F" w14:textId="77777777" w:rsidTr="00FF201E">
        <w:tc>
          <w:tcPr>
            <w:tcW w:w="3685" w:type="dxa"/>
          </w:tcPr>
          <w:p w14:paraId="63565646" w14:textId="20CFEC69" w:rsidR="00F12AD7" w:rsidRPr="00190876" w:rsidRDefault="00F12AD7" w:rsidP="00F12A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Antonella Schettino</w:t>
            </w:r>
          </w:p>
        </w:tc>
        <w:tc>
          <w:tcPr>
            <w:tcW w:w="3119" w:type="dxa"/>
          </w:tcPr>
          <w:p w14:paraId="0238A010" w14:textId="08C0677C" w:rsidR="00F12AD7" w:rsidRPr="00190876" w:rsidRDefault="00F12AD7" w:rsidP="00F12AD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5161371D" w14:textId="77777777" w:rsidR="00F12AD7" w:rsidRPr="00632A9E" w:rsidRDefault="00F12AD7" w:rsidP="00F12AD7">
            <w:pPr>
              <w:jc w:val="center"/>
              <w:rPr>
                <w:sz w:val="24"/>
                <w:szCs w:val="24"/>
              </w:rPr>
            </w:pPr>
          </w:p>
        </w:tc>
      </w:tr>
      <w:tr w:rsidR="00F44D61" w:rsidRPr="00632A9E" w14:paraId="15AAF07A" w14:textId="77777777" w:rsidTr="00FF201E">
        <w:tc>
          <w:tcPr>
            <w:tcW w:w="3685" w:type="dxa"/>
          </w:tcPr>
          <w:p w14:paraId="34B24226" w14:textId="77777777" w:rsidR="00F44D61" w:rsidRPr="00190876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A08C77" w14:textId="584EAB34" w:rsidR="00F44D61" w:rsidRPr="00927EB6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B3970D8" w14:textId="77777777" w:rsidR="00F44D61" w:rsidRPr="00632A9E" w:rsidRDefault="00F44D61" w:rsidP="00F44D61">
            <w:pPr>
              <w:rPr>
                <w:sz w:val="24"/>
                <w:szCs w:val="24"/>
              </w:rPr>
            </w:pPr>
          </w:p>
        </w:tc>
      </w:tr>
      <w:tr w:rsidR="00F44D61" w:rsidRPr="00632A9E" w14:paraId="002F736B" w14:textId="77777777" w:rsidTr="00FF201E">
        <w:tc>
          <w:tcPr>
            <w:tcW w:w="3685" w:type="dxa"/>
          </w:tcPr>
          <w:p w14:paraId="59D84246" w14:textId="77777777" w:rsidR="00F44D61" w:rsidRPr="00190876" w:rsidRDefault="00F44D61" w:rsidP="00F44D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735BFB" w14:textId="5D0ADBB5" w:rsidR="00F44D61" w:rsidRPr="00927EB6" w:rsidRDefault="00F44D61" w:rsidP="00F44D6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5C9CA33E" w14:textId="77777777" w:rsidR="00F44D61" w:rsidRPr="00632A9E" w:rsidRDefault="00F44D61" w:rsidP="00F44D6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376B86F2" w14:textId="77777777" w:rsidR="00255134" w:rsidRPr="00F248F5" w:rsidRDefault="00255134" w:rsidP="00255134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3324B8CC" w14:textId="77777777" w:rsidR="00255134" w:rsidRPr="00F248F5" w:rsidRDefault="00255134" w:rsidP="00255134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6B4F023A" w14:textId="77777777" w:rsidR="00577ACD" w:rsidRDefault="00577ACD"/>
    <w:sectPr w:rsidR="00577ACD" w:rsidSect="00F44D61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1FC23BF"/>
    <w:multiLevelType w:val="multilevel"/>
    <w:tmpl w:val="130060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87101929">
    <w:abstractNumId w:val="0"/>
  </w:num>
  <w:num w:numId="2" w16cid:durableId="1325013947">
    <w:abstractNumId w:val="2"/>
  </w:num>
  <w:num w:numId="3" w16cid:durableId="93090694">
    <w:abstractNumId w:val="1"/>
  </w:num>
  <w:num w:numId="4" w16cid:durableId="38472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34"/>
    <w:rsid w:val="00096492"/>
    <w:rsid w:val="00255134"/>
    <w:rsid w:val="004135E2"/>
    <w:rsid w:val="00577ACD"/>
    <w:rsid w:val="005A107A"/>
    <w:rsid w:val="00F12AD7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C65C"/>
  <w15:chartTrackingRefBased/>
  <w15:docId w15:val="{99F9D853-0D89-4E81-920A-2EB3DC5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134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255134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5134"/>
    <w:rPr>
      <w:rFonts w:ascii="Tahoma" w:eastAsia="Tahoma" w:hAnsi="Tahoma" w:cs="Tahoma"/>
      <w:b/>
      <w:bCs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255134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51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513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44D6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44D6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F44D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Imation</cp:lastModifiedBy>
  <cp:revision>2</cp:revision>
  <dcterms:created xsi:type="dcterms:W3CDTF">2023-06-14T13:49:00Z</dcterms:created>
  <dcterms:modified xsi:type="dcterms:W3CDTF">2023-06-14T13:49:00Z</dcterms:modified>
</cp:coreProperties>
</file>