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2DE9" w14:textId="11604812" w:rsidR="00B4404A" w:rsidRDefault="00B4404A" w:rsidP="008D60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pPr w:leftFromText="141" w:rightFromText="141" w:bottomFromText="160" w:vertAnchor="text" w:horzAnchor="margin" w:tblpY="1356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6109"/>
        <w:gridCol w:w="2008"/>
      </w:tblGrid>
      <w:tr w:rsidR="00AB31A1" w14:paraId="47AF6B28" w14:textId="77777777" w:rsidTr="00AB31A1">
        <w:trPr>
          <w:trHeight w:val="841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499" w14:textId="77777777" w:rsidR="00AB31A1" w:rsidRDefault="00AB31A1">
            <w:pPr>
              <w:spacing w:after="5" w:line="249" w:lineRule="auto"/>
              <w:ind w:right="531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1"/>
                <w:szCs w:val="21"/>
                <w14:ligatures w14:val="standardContextual"/>
              </w:rPr>
              <w:object w:dxaOrig="1056" w:dyaOrig="1176" w14:anchorId="525D0B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8.8pt" o:ole="">
                  <v:imagedata r:id="rId4" o:title=""/>
                </v:shape>
                <o:OLEObject Type="Embed" ProgID="Word.Picture.8" ShapeID="_x0000_i1025" DrawAspect="Content" ObjectID="_1831015265" r:id="rId5"/>
              </w:objec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96F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ISTITUTO COMPRENSIVO STATALE</w:t>
            </w:r>
          </w:p>
          <w:p w14:paraId="0672E7BA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lang w:val="zh-CN" w:eastAsia="zh-CN"/>
              </w:rPr>
              <w:t>“Paride Del Pozzo”</w:t>
            </w:r>
          </w:p>
          <w:p w14:paraId="01307A3B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A"/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Via S. Spirito, 6 - PIMONTE (NA) - C.A.P.: 80050 -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sym w:font="Wingdings" w:char="F028"/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: 0818792130</w:t>
            </w:r>
          </w:p>
          <w:p w14:paraId="3BCDCAA1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sym w:font="Wingdings" w:char="F02B"/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 NAIC86400X@istruzione.it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- </w:t>
            </w:r>
            <w:hyperlink r:id="rId6" w:history="1">
              <w:r>
                <w:rPr>
                  <w:rStyle w:val="Collegamentoipertestuale"/>
                  <w:rFonts w:ascii="Calibri" w:eastAsia="Calibri" w:hAnsi="Calibri" w:cs="Calibri"/>
                  <w:i/>
                  <w:iCs/>
                  <w:color w:val="0563C1"/>
                  <w:sz w:val="21"/>
                  <w:szCs w:val="21"/>
                </w:rPr>
                <w:t>http://www.icsdelpozzo.edu.it</w:t>
              </w:r>
            </w:hyperlink>
          </w:p>
          <w:p w14:paraId="60E347DF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1"/>
                <w:szCs w:val="21"/>
                <w:lang w:val="en-US"/>
              </w:rPr>
              <w:t xml:space="preserve">PEC: 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n-US"/>
              </w:rPr>
              <w:t>NAIC86400X@pec.istruzione.it</w:t>
            </w:r>
          </w:p>
          <w:p w14:paraId="0A4922F6" w14:textId="77777777" w:rsidR="00AB31A1" w:rsidRDefault="00AB31A1">
            <w:pPr>
              <w:spacing w:after="5" w:line="249" w:lineRule="auto"/>
              <w:ind w:right="531"/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val="en-US"/>
              </w:rPr>
              <w:t>C.MEC. NAIC86400X           C.F. 82008870634    C.U.U.: UF5NKX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EE4" w14:textId="40050E64" w:rsidR="00AB31A1" w:rsidRDefault="00AB31A1">
            <w:pPr>
              <w:spacing w:after="5" w:line="249" w:lineRule="auto"/>
              <w:ind w:right="531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1"/>
                <w:szCs w:val="21"/>
                <w:lang w:eastAsia="it-IT"/>
              </w:rPr>
              <w:drawing>
                <wp:inline distT="0" distB="0" distL="0" distR="0" wp14:anchorId="569C0E65" wp14:editId="350FF3B4">
                  <wp:extent cx="792480" cy="792480"/>
                  <wp:effectExtent l="0" t="0" r="7620" b="762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EBE91" w14:textId="0155467D" w:rsidR="00AB31A1" w:rsidRDefault="00AB31A1" w:rsidP="00AB31A1">
      <w:pPr>
        <w:spacing w:after="5" w:line="249" w:lineRule="auto"/>
        <w:ind w:right="531"/>
        <w:rPr>
          <w:rFonts w:ascii="Calibri" w:eastAsia="Calibri" w:hAnsi="Calibri" w:cs="Calibri"/>
          <w:color w:val="000000"/>
          <w:kern w:val="2"/>
          <w:sz w:val="21"/>
          <w:szCs w:val="21"/>
          <w14:ligatures w14:val="standardContextual"/>
        </w:rPr>
      </w:pPr>
      <w:r>
        <w:rPr>
          <w:noProof/>
          <w:kern w:val="2"/>
          <w:lang w:eastAsia="it-IT"/>
        </w:rPr>
        <w:drawing>
          <wp:anchor distT="0" distB="0" distL="114300" distR="114300" simplePos="0" relativeHeight="251658240" behindDoc="1" locked="0" layoutInCell="1" allowOverlap="1" wp14:anchorId="6A337003" wp14:editId="47A78990">
            <wp:simplePos x="0" y="0"/>
            <wp:positionH relativeFrom="column">
              <wp:posOffset>2223770</wp:posOffset>
            </wp:positionH>
            <wp:positionV relativeFrom="paragraph">
              <wp:posOffset>22225</wp:posOffset>
            </wp:positionV>
            <wp:extent cx="3981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497" y="21046"/>
                <wp:lineTo x="21497" y="0"/>
                <wp:lineTo x="0" y="0"/>
              </wp:wrapPolygon>
            </wp:wrapTight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1"/>
          <w:szCs w:val="21"/>
          <w:lang w:eastAsia="it-IT"/>
        </w:rPr>
        <w:drawing>
          <wp:inline distT="0" distB="0" distL="0" distR="0" wp14:anchorId="3BE129FC" wp14:editId="596FFFAE">
            <wp:extent cx="1973580" cy="762000"/>
            <wp:effectExtent l="0" t="0" r="7620" b="0"/>
            <wp:docPr id="1" name="Immagine 1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                                                              </w:t>
      </w:r>
    </w:p>
    <w:p w14:paraId="6B19FD56" w14:textId="77777777" w:rsidR="00B4404A" w:rsidRPr="00B4404A" w:rsidRDefault="00B4404A" w:rsidP="00B44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404A">
        <w:rPr>
          <w:rFonts w:ascii="Times New Roman" w:hAnsi="Times New Roman" w:cs="Times New Roman"/>
          <w:b/>
          <w:sz w:val="24"/>
          <w:szCs w:val="24"/>
        </w:rPr>
        <w:t>ALLEGATO 4</w:t>
      </w:r>
    </w:p>
    <w:p w14:paraId="5F18C733" w14:textId="77777777" w:rsidR="00B4404A" w:rsidRPr="00B4404A" w:rsidRDefault="00B4404A" w:rsidP="00B44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EE324" w14:textId="77777777" w:rsidR="00B4404A" w:rsidRPr="00B4404A" w:rsidRDefault="00B4404A" w:rsidP="00B4404A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lang w:val="it-IT"/>
        </w:rPr>
      </w:pPr>
      <w:r w:rsidRPr="00B4404A">
        <w:rPr>
          <w:rFonts w:ascii="Times New Roman" w:hAnsi="Times New Roman" w:cs="Times New Roman"/>
          <w:w w:val="90"/>
          <w:lang w:val="it-IT"/>
        </w:rPr>
        <w:t>Alla Dirigente Scolastica</w:t>
      </w:r>
    </w:p>
    <w:p w14:paraId="6E7CC054" w14:textId="77777777" w:rsidR="00B4404A" w:rsidRPr="00B4404A" w:rsidRDefault="00B4404A" w:rsidP="00B4404A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lang w:val="it-IT"/>
        </w:rPr>
      </w:pPr>
      <w:r w:rsidRPr="00B4404A">
        <w:rPr>
          <w:rFonts w:ascii="Times New Roman" w:hAnsi="Times New Roman" w:cs="Times New Roman"/>
          <w:w w:val="90"/>
          <w:lang w:val="it-IT"/>
        </w:rPr>
        <w:t>dell’IC “Paride Del Pozzo” - Pimonte</w:t>
      </w:r>
    </w:p>
    <w:p w14:paraId="2BDFCD3F" w14:textId="77777777" w:rsidR="00B4404A" w:rsidRPr="00B4404A" w:rsidRDefault="00B4404A" w:rsidP="00B44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1BABC" w14:textId="77777777" w:rsidR="003A63E7" w:rsidRPr="00B4404A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04A">
        <w:rPr>
          <w:rFonts w:ascii="Times New Roman" w:hAnsi="Times New Roman" w:cs="Times New Roman"/>
          <w:b/>
          <w:bCs/>
          <w:sz w:val="24"/>
          <w:szCs w:val="24"/>
        </w:rPr>
        <w:t>RICHIESTA DI ACCESSO AI LOCALI SCOLASTICI PER SOMMINISTRAZIONE FARMACI</w:t>
      </w:r>
    </w:p>
    <w:p w14:paraId="5FF597C2" w14:textId="77777777" w:rsidR="00B4404A" w:rsidRPr="00B4404A" w:rsidRDefault="00B4404A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BE908" w14:textId="77777777" w:rsidR="003A63E7" w:rsidRPr="00B4404A" w:rsidRDefault="003A63E7" w:rsidP="00B440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I sottoscritti genitori / esercitanti la potestà genitoriale dell’alunno/a _______________________________</w:t>
      </w:r>
      <w:r w:rsidR="00B4404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8B7C5E8" w14:textId="77777777" w:rsidR="00B4404A" w:rsidRDefault="003A63E7" w:rsidP="00B440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Frequentante la scuola_______________________________ nella classe ____________</w:t>
      </w:r>
      <w:r w:rsidR="00B4404A">
        <w:rPr>
          <w:rFonts w:ascii="Times New Roman" w:hAnsi="Times New Roman" w:cs="Times New Roman"/>
          <w:sz w:val="24"/>
          <w:szCs w:val="24"/>
        </w:rPr>
        <w:t>_____</w:t>
      </w:r>
      <w:r w:rsidRPr="00B44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FFB46" w14:textId="77777777" w:rsidR="003A63E7" w:rsidRPr="00B4404A" w:rsidRDefault="003A63E7" w:rsidP="00B440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sez. ________</w:t>
      </w:r>
      <w:r w:rsidR="00B4404A" w:rsidRPr="00B4404A">
        <w:rPr>
          <w:rFonts w:ascii="Times New Roman" w:hAnsi="Times New Roman" w:cs="Times New Roman"/>
          <w:sz w:val="24"/>
          <w:szCs w:val="24"/>
        </w:rPr>
        <w:t xml:space="preserve"> Plesso______________________</w:t>
      </w:r>
    </w:p>
    <w:p w14:paraId="04C7636E" w14:textId="77777777" w:rsidR="003A63E7" w:rsidRPr="00B4404A" w:rsidRDefault="003A63E7" w:rsidP="00B440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Resident</w:t>
      </w:r>
      <w:r w:rsidR="00B4404A">
        <w:rPr>
          <w:rFonts w:ascii="Times New Roman" w:hAnsi="Times New Roman" w:cs="Times New Roman"/>
          <w:sz w:val="24"/>
          <w:szCs w:val="24"/>
        </w:rPr>
        <w:t>i a ________________________</w:t>
      </w:r>
      <w:r w:rsidRPr="00B4404A">
        <w:rPr>
          <w:rFonts w:ascii="Times New Roman" w:hAnsi="Times New Roman" w:cs="Times New Roman"/>
          <w:sz w:val="24"/>
          <w:szCs w:val="24"/>
        </w:rPr>
        <w:t xml:space="preserve"> in via __________</w:t>
      </w:r>
      <w:r w:rsidR="00B4404A">
        <w:rPr>
          <w:rFonts w:ascii="Times New Roman" w:hAnsi="Times New Roman" w:cs="Times New Roman"/>
          <w:sz w:val="24"/>
          <w:szCs w:val="24"/>
        </w:rPr>
        <w:t>_________________ n.° _______</w:t>
      </w:r>
    </w:p>
    <w:p w14:paraId="703E32DF" w14:textId="77777777" w:rsidR="00B4404A" w:rsidRPr="00B4404A" w:rsidRDefault="00B4404A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292E5" w14:textId="77777777" w:rsidR="003A63E7" w:rsidRPr="00B4404A" w:rsidRDefault="003A63E7" w:rsidP="00B44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CHIEDONO</w:t>
      </w:r>
    </w:p>
    <w:p w14:paraId="383A14AA" w14:textId="77777777" w:rsidR="00B4404A" w:rsidRPr="00B4404A" w:rsidRDefault="00B4404A" w:rsidP="00B44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77D73" w14:textId="77777777" w:rsidR="003A63E7" w:rsidRPr="00B4404A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di poter accedere/far accedere il loro delegato Sig./Sig.ra ____________________________________</w:t>
      </w:r>
    </w:p>
    <w:p w14:paraId="16D46764" w14:textId="77777777" w:rsidR="006959E1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 xml:space="preserve">ai locali scolastici frequentati del proprio figlio/a, </w:t>
      </w:r>
      <w:r w:rsidR="006959E1">
        <w:rPr>
          <w:rFonts w:ascii="Times New Roman" w:hAnsi="Times New Roman" w:cs="Times New Roman"/>
          <w:sz w:val="24"/>
          <w:szCs w:val="24"/>
        </w:rPr>
        <w:t>in uno dei seguenti casi:</w:t>
      </w:r>
    </w:p>
    <w:p w14:paraId="6D8F2D29" w14:textId="77777777" w:rsidR="003A63E7" w:rsidRPr="00B4404A" w:rsidRDefault="006959E1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9E1">
        <w:rPr>
          <w:rFonts w:ascii="Times New Roman" w:hAnsi="Times New Roman" w:cs="Times New Roman"/>
          <w:sz w:val="36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E7" w:rsidRPr="00B4404A">
        <w:rPr>
          <w:rFonts w:ascii="Times New Roman" w:hAnsi="Times New Roman" w:cs="Times New Roman"/>
          <w:sz w:val="24"/>
          <w:szCs w:val="24"/>
        </w:rPr>
        <w:t>durante l’orario scolastico nei giorni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8C462D3" w14:textId="77777777" w:rsidR="003A63E7" w:rsidRPr="00B4404A" w:rsidRDefault="006959E1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63E7" w:rsidRPr="00B4404A">
        <w:rPr>
          <w:rFonts w:ascii="Times New Roman" w:hAnsi="Times New Roman" w:cs="Times New Roman"/>
          <w:sz w:val="24"/>
          <w:szCs w:val="24"/>
        </w:rPr>
        <w:t xml:space="preserve">e nei seguenti orari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11005E8" w14:textId="77777777" w:rsidR="00B4404A" w:rsidRDefault="006959E1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9E1">
        <w:rPr>
          <w:rFonts w:ascii="Times New Roman" w:hAnsi="Times New Roman" w:cs="Times New Roman"/>
          <w:sz w:val="36"/>
          <w:szCs w:val="24"/>
        </w:rPr>
        <w:t>□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6959E1">
        <w:rPr>
          <w:rFonts w:ascii="Times New Roman" w:hAnsi="Times New Roman" w:cs="Times New Roman"/>
          <w:sz w:val="24"/>
          <w:szCs w:val="24"/>
        </w:rPr>
        <w:t>in caso di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6959E1">
        <w:rPr>
          <w:rFonts w:ascii="Times New Roman" w:hAnsi="Times New Roman" w:cs="Times New Roman"/>
          <w:sz w:val="24"/>
          <w:szCs w:val="24"/>
        </w:rPr>
        <w:t>emergenza</w:t>
      </w:r>
    </w:p>
    <w:p w14:paraId="2EBF532C" w14:textId="77777777" w:rsidR="006959E1" w:rsidRDefault="006959E1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69A2B" w14:textId="77777777" w:rsidR="003A63E7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 xml:space="preserve">al fine di somministrare </w:t>
      </w:r>
      <w:r w:rsidR="006959E1">
        <w:rPr>
          <w:rFonts w:ascii="Times New Roman" w:hAnsi="Times New Roman" w:cs="Times New Roman"/>
          <w:sz w:val="24"/>
          <w:szCs w:val="24"/>
        </w:rPr>
        <w:t>il</w:t>
      </w:r>
      <w:r w:rsidR="00B4404A" w:rsidRPr="00B4404A">
        <w:rPr>
          <w:rFonts w:ascii="Times New Roman" w:hAnsi="Times New Roman" w:cs="Times New Roman"/>
          <w:sz w:val="24"/>
          <w:szCs w:val="24"/>
        </w:rPr>
        <w:t xml:space="preserve"> farmaco secondo </w:t>
      </w:r>
      <w:r w:rsidRPr="00B4404A">
        <w:rPr>
          <w:rFonts w:ascii="Times New Roman" w:hAnsi="Times New Roman" w:cs="Times New Roman"/>
          <w:sz w:val="24"/>
          <w:szCs w:val="24"/>
        </w:rPr>
        <w:t>la terapia alla quale il proprio figlio/</w:t>
      </w:r>
      <w:r w:rsidR="00B4404A">
        <w:rPr>
          <w:rFonts w:ascii="Times New Roman" w:hAnsi="Times New Roman" w:cs="Times New Roman"/>
          <w:sz w:val="24"/>
          <w:szCs w:val="24"/>
        </w:rPr>
        <w:t xml:space="preserve"> </w:t>
      </w:r>
      <w:r w:rsidRPr="00B4404A">
        <w:rPr>
          <w:rFonts w:ascii="Times New Roman" w:hAnsi="Times New Roman" w:cs="Times New Roman"/>
          <w:sz w:val="24"/>
          <w:szCs w:val="24"/>
        </w:rPr>
        <w:t>a è sottoposto.</w:t>
      </w:r>
    </w:p>
    <w:p w14:paraId="35B565FF" w14:textId="77777777" w:rsidR="00B4404A" w:rsidRPr="00B4404A" w:rsidRDefault="00B4404A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6C394" w14:textId="77777777" w:rsidR="003A63E7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Inoltre, si impegnano a fornire i farmaci e la prescrizione medica recante la necessità di somministrazione a</w:t>
      </w:r>
      <w:r w:rsidR="00B4404A">
        <w:rPr>
          <w:rFonts w:ascii="Times New Roman" w:hAnsi="Times New Roman" w:cs="Times New Roman"/>
          <w:sz w:val="24"/>
          <w:szCs w:val="24"/>
        </w:rPr>
        <w:t xml:space="preserve"> </w:t>
      </w:r>
      <w:r w:rsidRPr="00B4404A">
        <w:rPr>
          <w:rFonts w:ascii="Times New Roman" w:hAnsi="Times New Roman" w:cs="Times New Roman"/>
          <w:sz w:val="24"/>
          <w:szCs w:val="24"/>
        </w:rPr>
        <w:t>scuola con posologia e modalità.</w:t>
      </w:r>
    </w:p>
    <w:p w14:paraId="0359B360" w14:textId="77777777" w:rsidR="00B4404A" w:rsidRPr="00B4404A" w:rsidRDefault="00B4404A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31C9B" w14:textId="77777777" w:rsidR="003A63E7" w:rsidRDefault="003A63E7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In attesa di un riscontro, si inviano distinti saluti</w:t>
      </w:r>
      <w:r w:rsidR="00B4404A" w:rsidRPr="00B4404A">
        <w:rPr>
          <w:rFonts w:ascii="Times New Roman" w:hAnsi="Times New Roman" w:cs="Times New Roman"/>
          <w:sz w:val="24"/>
          <w:szCs w:val="24"/>
        </w:rPr>
        <w:t>.</w:t>
      </w:r>
    </w:p>
    <w:p w14:paraId="60AD18A9" w14:textId="77777777" w:rsidR="00B4404A" w:rsidRPr="00B4404A" w:rsidRDefault="00B4404A" w:rsidP="003A6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7E7A1" w14:textId="77777777" w:rsidR="00B4404A" w:rsidRPr="00B4404A" w:rsidRDefault="00B4404A" w:rsidP="00B44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Pimon</w:t>
      </w:r>
      <w:r w:rsidRPr="00B4404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4404A">
        <w:rPr>
          <w:rFonts w:ascii="Times New Roman" w:hAnsi="Times New Roman" w:cs="Times New Roman"/>
          <w:sz w:val="24"/>
          <w:szCs w:val="24"/>
        </w:rPr>
        <w:t>, lì _____________________</w:t>
      </w:r>
    </w:p>
    <w:p w14:paraId="3D9DFC55" w14:textId="77777777" w:rsidR="003A63E7" w:rsidRPr="00B4404A" w:rsidRDefault="003A63E7" w:rsidP="00B44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Firme dei genitori o esercitanti potestà genitoriale</w:t>
      </w:r>
    </w:p>
    <w:p w14:paraId="70E611A2" w14:textId="77777777" w:rsidR="003A63E7" w:rsidRPr="00B4404A" w:rsidRDefault="003A63E7" w:rsidP="00B44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381FAB5" w14:textId="4E730830" w:rsidR="00A51426" w:rsidRPr="00B4404A" w:rsidRDefault="003A63E7" w:rsidP="008D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404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A51426" w:rsidRPr="00B4404A" w:rsidSect="00AB31A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E"/>
    <w:rsid w:val="000221E3"/>
    <w:rsid w:val="003926CD"/>
    <w:rsid w:val="003A63E7"/>
    <w:rsid w:val="006959E1"/>
    <w:rsid w:val="0086709E"/>
    <w:rsid w:val="008D60A7"/>
    <w:rsid w:val="00A51426"/>
    <w:rsid w:val="00AB31A1"/>
    <w:rsid w:val="00B4404A"/>
    <w:rsid w:val="00C26585"/>
    <w:rsid w:val="00F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FC5FA"/>
  <w15:chartTrackingRefBased/>
  <w15:docId w15:val="{0F06C88C-00EB-4C4F-BA7B-5C0DC8C8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04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04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04A"/>
    <w:rPr>
      <w:rFonts w:ascii="Arial" w:eastAsia="Arial" w:hAnsi="Arial" w:cs="Arial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4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B44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404A"/>
  </w:style>
  <w:style w:type="paragraph" w:styleId="Didascalia">
    <w:name w:val="caption"/>
    <w:basedOn w:val="Normale"/>
    <w:next w:val="Normale"/>
    <w:qFormat/>
    <w:rsid w:val="00B4404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rsid w:val="00B4404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delpozzo.edu.it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 Somma</cp:lastModifiedBy>
  <cp:revision>3</cp:revision>
  <dcterms:created xsi:type="dcterms:W3CDTF">2026-01-27T09:29:00Z</dcterms:created>
  <dcterms:modified xsi:type="dcterms:W3CDTF">2026-01-27T09:35:00Z</dcterms:modified>
</cp:coreProperties>
</file>